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778EB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52"/>
          <w:szCs w:val="52"/>
        </w:rPr>
      </w:pPr>
    </w:p>
    <w:p w14:paraId="5EB6B07A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52"/>
          <w:szCs w:val="52"/>
        </w:rPr>
      </w:pPr>
    </w:p>
    <w:p w14:paraId="219D21BF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52"/>
          <w:szCs w:val="52"/>
        </w:rPr>
      </w:pPr>
    </w:p>
    <w:p w14:paraId="242465AB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52"/>
          <w:szCs w:val="52"/>
        </w:rPr>
      </w:pPr>
      <w:r w:rsidRPr="0033110C">
        <w:rPr>
          <w:rFonts w:ascii="宋体" w:hAnsi="宋体" w:hint="eastAsia"/>
          <w:color w:val="000000" w:themeColor="text1"/>
          <w:sz w:val="52"/>
          <w:szCs w:val="52"/>
        </w:rPr>
        <w:t>《Python编程》实验报告</w:t>
      </w:r>
    </w:p>
    <w:p w14:paraId="235D1D53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</w:p>
    <w:p w14:paraId="463AC894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  <w:r w:rsidRPr="0033110C">
        <w:rPr>
          <w:rFonts w:ascii="宋体" w:hAnsi="宋体" w:hint="eastAsia"/>
          <w:color w:val="000000" w:themeColor="text1"/>
          <w:sz w:val="48"/>
          <w:szCs w:val="48"/>
        </w:rPr>
        <w:t>学生姓名</w:t>
      </w:r>
      <w:r w:rsidRPr="0033110C">
        <w:rPr>
          <w:rFonts w:ascii="宋体" w:hAnsi="宋体"/>
          <w:color w:val="000000" w:themeColor="text1"/>
          <w:sz w:val="48"/>
          <w:szCs w:val="48"/>
        </w:rPr>
        <w:softHyphen/>
      </w:r>
      <w:r w:rsidRPr="0033110C">
        <w:rPr>
          <w:rFonts w:ascii="宋体" w:hAnsi="宋体" w:hint="eastAsia"/>
          <w:color w:val="000000" w:themeColor="text1"/>
          <w:sz w:val="48"/>
          <w:szCs w:val="48"/>
        </w:rPr>
        <w:t>_________</w:t>
      </w:r>
    </w:p>
    <w:p w14:paraId="582D9DEC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</w:p>
    <w:p w14:paraId="69103D80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  <w:r w:rsidRPr="0033110C">
        <w:rPr>
          <w:rFonts w:ascii="宋体" w:hAnsi="宋体" w:hint="eastAsia"/>
          <w:color w:val="000000" w:themeColor="text1"/>
          <w:sz w:val="48"/>
          <w:szCs w:val="48"/>
        </w:rPr>
        <w:t>班    级_________</w:t>
      </w:r>
    </w:p>
    <w:p w14:paraId="2F143E61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</w:p>
    <w:p w14:paraId="36A9D1C7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  <w:r w:rsidRPr="0033110C">
        <w:rPr>
          <w:rFonts w:ascii="宋体" w:hAnsi="宋体" w:hint="eastAsia"/>
          <w:color w:val="000000" w:themeColor="text1"/>
          <w:sz w:val="48"/>
          <w:szCs w:val="48"/>
        </w:rPr>
        <w:t>学    号_________</w:t>
      </w:r>
    </w:p>
    <w:p w14:paraId="2BE17E29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</w:p>
    <w:p w14:paraId="04B1AD96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  <w:r w:rsidRPr="0033110C">
        <w:rPr>
          <w:rFonts w:ascii="宋体" w:hAnsi="宋体" w:hint="eastAsia"/>
          <w:color w:val="000000" w:themeColor="text1"/>
          <w:sz w:val="48"/>
          <w:szCs w:val="48"/>
        </w:rPr>
        <w:t>教    师_________</w:t>
      </w:r>
    </w:p>
    <w:p w14:paraId="2F5CF9EF" w14:textId="77777777" w:rsidR="00B56606" w:rsidRPr="0033110C" w:rsidRDefault="00B56606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1CED0045" w14:textId="77777777" w:rsidR="00B56606" w:rsidRPr="0033110C" w:rsidRDefault="00B56606" w:rsidP="00B56606">
      <w:pPr>
        <w:pStyle w:val="a3"/>
        <w:rPr>
          <w:rFonts w:ascii="宋体" w:eastAsia="宋体" w:hAnsi="宋体"/>
          <w:color w:val="000000" w:themeColor="text1"/>
        </w:rPr>
      </w:pPr>
      <w:r w:rsidRPr="0033110C">
        <w:rPr>
          <w:rFonts w:ascii="宋体" w:eastAsia="宋体" w:hAnsi="宋体" w:hint="eastAsia"/>
          <w:color w:val="000000" w:themeColor="text1"/>
        </w:rPr>
        <w:lastRenderedPageBreak/>
        <w:t>实验一、Python 安装与开发环境搭建</w:t>
      </w:r>
    </w:p>
    <w:p w14:paraId="4B30249E" w14:textId="77777777" w:rsidR="00B56606" w:rsidRPr="0033110C" w:rsidRDefault="00B56606" w:rsidP="00B56606">
      <w:pPr>
        <w:rPr>
          <w:rStyle w:val="a5"/>
          <w:rFonts w:ascii="宋体" w:hAnsi="宋体"/>
          <w:color w:val="000000" w:themeColor="text1"/>
        </w:rPr>
      </w:pPr>
      <w:r w:rsidRPr="0033110C">
        <w:rPr>
          <w:rStyle w:val="a5"/>
          <w:rFonts w:ascii="宋体" w:hAnsi="宋体" w:hint="eastAsia"/>
          <w:color w:val="000000" w:themeColor="text1"/>
        </w:rPr>
        <w:t>实验目的:</w:t>
      </w:r>
    </w:p>
    <w:p w14:paraId="10F99B2A" w14:textId="77777777" w:rsidR="002273F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1、熟练掌握 Python 解释器安装与基本用法。 </w:t>
      </w:r>
    </w:p>
    <w:p w14:paraId="52C264F6" w14:textId="77777777" w:rsidR="002273F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2、熟练掌握使用 pip 命令安装 Python 扩展库。 </w:t>
      </w:r>
    </w:p>
    <w:p w14:paraId="06A80EE2" w14:textId="77777777" w:rsidR="002273F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3、熟悉离线安装轮子文件的方法。 </w:t>
      </w:r>
    </w:p>
    <w:p w14:paraId="784F9B96" w14:textId="77777777" w:rsidR="002273F6" w:rsidRPr="0033110C" w:rsidRDefault="002273F6" w:rsidP="00B56606">
      <w:pPr>
        <w:rPr>
          <w:rFonts w:ascii="宋体" w:hAnsi="宋体"/>
          <w:color w:val="000000" w:themeColor="text1"/>
        </w:rPr>
      </w:pPr>
    </w:p>
    <w:p w14:paraId="2110BF22" w14:textId="77777777" w:rsidR="00B56606" w:rsidRPr="0033110C" w:rsidRDefault="00B56606" w:rsidP="00B56606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A8135B9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1、安装 Python 解释器。</w:t>
      </w:r>
    </w:p>
    <w:p w14:paraId="69F6C0CA" w14:textId="528FA026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2、安装 Python 扩展库。</w:t>
      </w:r>
      <w:r w:rsidR="00E73292">
        <w:rPr>
          <w:rFonts w:ascii="宋体" w:hAnsi="宋体" w:hint="eastAsia"/>
          <w:color w:val="000000" w:themeColor="text1"/>
        </w:rPr>
        <w:t>+</w:t>
      </w:r>
    </w:p>
    <w:p w14:paraId="3A4EE345" w14:textId="77777777" w:rsidR="002273F6" w:rsidRPr="0033110C" w:rsidRDefault="002273F6" w:rsidP="00B56606">
      <w:pPr>
        <w:rPr>
          <w:rFonts w:ascii="宋体" w:hAnsi="宋体"/>
          <w:color w:val="000000" w:themeColor="text1"/>
        </w:rPr>
      </w:pPr>
    </w:p>
    <w:p w14:paraId="7F719864" w14:textId="77777777" w:rsidR="00B56606" w:rsidRPr="0033110C" w:rsidRDefault="00B56606" w:rsidP="00B56606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3F03BB9" w14:textId="77777777" w:rsidR="00B56606" w:rsidRPr="0033110C" w:rsidRDefault="002273F6" w:rsidP="002273F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</w:t>
      </w:r>
      <w:r w:rsidR="00B56606" w:rsidRPr="0033110C">
        <w:rPr>
          <w:rFonts w:ascii="宋体" w:hAnsi="宋体" w:hint="eastAsia"/>
          <w:color w:val="000000" w:themeColor="text1"/>
        </w:rPr>
        <w:t xml:space="preserve">打开 Python 官方网站 </w:t>
      </w:r>
      <w:hyperlink r:id="rId7" w:history="1">
        <w:r w:rsidRPr="0033110C">
          <w:rPr>
            <w:rStyle w:val="a6"/>
            <w:rFonts w:ascii="宋体" w:hAnsi="宋体" w:hint="eastAsia"/>
            <w:color w:val="000000" w:themeColor="text1"/>
          </w:rPr>
          <w:t>http://www.python.org</w:t>
        </w:r>
      </w:hyperlink>
      <w:r w:rsidR="00B56606" w:rsidRPr="0033110C">
        <w:rPr>
          <w:rFonts w:ascii="宋体" w:hAnsi="宋体" w:hint="eastAsia"/>
          <w:color w:val="000000" w:themeColor="text1"/>
        </w:rPr>
        <w:t>。</w:t>
      </w:r>
    </w:p>
    <w:p w14:paraId="72300ABC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818C908" w14:textId="32C9C923" w:rsidR="002273F6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2、下载 Python 3.</w:t>
      </w:r>
      <w:r w:rsidR="002273F6" w:rsidRPr="0033110C">
        <w:rPr>
          <w:rFonts w:ascii="宋体" w:hAnsi="宋体"/>
          <w:color w:val="000000" w:themeColor="text1"/>
        </w:rPr>
        <w:t>6</w:t>
      </w:r>
      <w:r w:rsidRPr="0033110C">
        <w:rPr>
          <w:rFonts w:ascii="宋体" w:hAnsi="宋体" w:hint="eastAsia"/>
          <w:color w:val="000000" w:themeColor="text1"/>
        </w:rPr>
        <w:t>.x 或 Python 3.</w:t>
      </w:r>
      <w:r w:rsidR="002273F6" w:rsidRPr="0033110C">
        <w:rPr>
          <w:rFonts w:ascii="宋体" w:hAnsi="宋体"/>
          <w:color w:val="000000" w:themeColor="text1"/>
        </w:rPr>
        <w:t>7</w:t>
      </w:r>
      <w:r w:rsidRPr="0033110C">
        <w:rPr>
          <w:rFonts w:ascii="宋体" w:hAnsi="宋体" w:hint="eastAsia"/>
          <w:color w:val="000000" w:themeColor="text1"/>
        </w:rPr>
        <w:t>.x 或 Python 3.</w:t>
      </w:r>
      <w:r w:rsidR="002273F6" w:rsidRPr="0033110C">
        <w:rPr>
          <w:rFonts w:ascii="宋体" w:hAnsi="宋体"/>
          <w:color w:val="000000" w:themeColor="text1"/>
        </w:rPr>
        <w:t>8</w:t>
      </w:r>
      <w:r w:rsidRPr="0033110C">
        <w:rPr>
          <w:rFonts w:ascii="宋体" w:hAnsi="宋体" w:hint="eastAsia"/>
          <w:color w:val="000000" w:themeColor="text1"/>
        </w:rPr>
        <w:t>.x 的最新版，至少安装其中两个。</w:t>
      </w:r>
    </w:p>
    <w:p w14:paraId="0236105F" w14:textId="746BD47A" w:rsidR="00FD30D6" w:rsidRPr="0033110C" w:rsidRDefault="00FD30D6" w:rsidP="00B56606">
      <w:pPr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7C33EF5" wp14:editId="10D10B31">
            <wp:extent cx="5270500" cy="2964815"/>
            <wp:effectExtent l="0" t="0" r="635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FFC4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5134BD19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3、在开始菜单中找到成功安装的 IDLE，输入下面的代码，确保 IDLE 运行正常。</w:t>
      </w:r>
    </w:p>
    <w:p w14:paraId="6F473914" w14:textId="77777777" w:rsidR="002437E3" w:rsidRPr="0033110C" w:rsidRDefault="002437E3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ab/>
        <w:t>print(‘Hello world!’)</w:t>
      </w:r>
    </w:p>
    <w:p w14:paraId="1A659BAB" w14:textId="3EA70BA0" w:rsidR="002273F6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2975D523" w14:textId="3AAC2912" w:rsidR="00FD30D6" w:rsidRPr="0033110C" w:rsidRDefault="00FD30D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9B05C65" wp14:editId="0F737E28">
            <wp:extent cx="5270500" cy="2964815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BC13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4、在资源管理器中进入 Python 安装目录的 scripts 子目录，然后按下 Shift 键，在空白处单击鼠标右键，在弹出来的菜单中选择“在此处打开命令窗口”进入命令提示符环境。</w:t>
      </w:r>
    </w:p>
    <w:p w14:paraId="0E68ED49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A63CED3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5、使用 pip 命令在线安装 Python 扩展库 numpy、pandas、scipy、matplotlib、jieba、 openpyxl、pillow。</w:t>
      </w:r>
    </w:p>
    <w:p w14:paraId="12027588" w14:textId="2A96A525" w:rsidR="002273F6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04A3D1A" w14:textId="47E2C638" w:rsidR="00A7659A" w:rsidRPr="0033110C" w:rsidRDefault="00A7659A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1DB3300" wp14:editId="76EBD6E3">
            <wp:extent cx="5270500" cy="2964815"/>
            <wp:effectExtent l="0" t="0" r="635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A612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6、如果遇到安装不成功的扩展库，使用浏览器打开下面的网址下载 whl 文件进行离线安装:https://www.lfd.uci.edu/~gohlke/pythonlibs/</w:t>
      </w:r>
    </w:p>
    <w:p w14:paraId="20E6B4D7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4DB46DB4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7、在 IDLE 中使用 import 导入安装好的扩展库，验证是否安装成功。</w:t>
      </w:r>
    </w:p>
    <w:p w14:paraId="1DE164D0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AE551E8" w14:textId="789596A5" w:rsidR="00AA7329" w:rsidRPr="0033110C" w:rsidRDefault="008B6B4E" w:rsidP="00AA7329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DC14303" wp14:editId="6B1413E3">
            <wp:extent cx="5270500" cy="2964815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2305" w14:textId="77777777" w:rsidR="00AA7329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3A406CD4" w14:textId="77777777" w:rsidR="005E162E" w:rsidRDefault="005E162E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49BDE27" w14:textId="77777777" w:rsidR="005E162E" w:rsidRPr="0033110C" w:rsidRDefault="005E162E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AA64F89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9464503" w14:textId="77777777" w:rsidR="002273F6" w:rsidRPr="0033110C" w:rsidRDefault="002273F6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77D262DF" w14:textId="77777777" w:rsidR="002273F6" w:rsidRPr="0033110C" w:rsidRDefault="002273F6" w:rsidP="002273F6">
      <w:pPr>
        <w:pStyle w:val="a3"/>
        <w:rPr>
          <w:rFonts w:ascii="宋体" w:eastAsia="宋体" w:hAnsi="宋体"/>
          <w:color w:val="000000" w:themeColor="text1"/>
        </w:rPr>
      </w:pPr>
      <w:r w:rsidRPr="0033110C">
        <w:rPr>
          <w:rFonts w:ascii="宋体" w:eastAsia="宋体" w:hAnsi="宋体" w:hint="eastAsia"/>
          <w:color w:val="000000" w:themeColor="text1"/>
        </w:rPr>
        <w:lastRenderedPageBreak/>
        <w:t>实验二、Python 运算符、内置函数</w:t>
      </w:r>
    </w:p>
    <w:p w14:paraId="5D27FC99" w14:textId="77777777" w:rsidR="002273F6" w:rsidRPr="0033110C" w:rsidRDefault="002273F6" w:rsidP="002273F6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62124F8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1、熟练运用 Python 运算符。</w:t>
      </w:r>
    </w:p>
    <w:p w14:paraId="7381AEA1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2、熟练运用 Python 内置函数。</w:t>
      </w:r>
    </w:p>
    <w:p w14:paraId="5115465B" w14:textId="77777777" w:rsidR="002273F6" w:rsidRPr="0033110C" w:rsidRDefault="002273F6" w:rsidP="002273F6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838F23E" w14:textId="77777777" w:rsidR="002273F6" w:rsidRPr="0033110C" w:rsidRDefault="002273F6" w:rsidP="002273F6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7BB1FE8D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1、编写程序，输入任意大的自然数，输出各位数字之和。 </w:t>
      </w:r>
    </w:p>
    <w:p w14:paraId="767F52BE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 编写程序，输入两个集合 setA 和 setB，分别输出它们的交集、并集和差集 setA-setB。</w:t>
      </w:r>
    </w:p>
    <w:p w14:paraId="0D96360B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3、编写程序，输入一个自然数，输出它的二进制、八进制、十六进制表示形式。 </w:t>
      </w:r>
    </w:p>
    <w:p w14:paraId="56A3F094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</w:p>
    <w:p w14:paraId="6A513A86" w14:textId="77777777" w:rsidR="002273F6" w:rsidRPr="0033110C" w:rsidRDefault="002273F6" w:rsidP="002273F6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493F21F0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</w:t>
      </w:r>
    </w:p>
    <w:p w14:paraId="1605C650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num = input('请输入一个自然数:')</w:t>
      </w:r>
    </w:p>
    <w:p w14:paraId="7695A188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print(sum(map(int, num)))</w:t>
      </w:r>
    </w:p>
    <w:p w14:paraId="6562E0A1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</w:t>
      </w:r>
    </w:p>
    <w:p w14:paraId="1D507501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setA = eval(input('请输入一个集合:')) </w:t>
      </w:r>
    </w:p>
    <w:p w14:paraId="32A56C2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setB = eval(input('再输入一个集合:')) </w:t>
      </w:r>
    </w:p>
    <w:p w14:paraId="0F32BDE8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print('交集:', setA &amp; setB) </w:t>
      </w:r>
    </w:p>
    <w:p w14:paraId="28AC276D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print('并集:', setA | setB) </w:t>
      </w:r>
    </w:p>
    <w:p w14:paraId="6F7158A3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print('setA-setB:', setA - setB)</w:t>
      </w:r>
    </w:p>
    <w:p w14:paraId="6A624F7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</w:t>
      </w:r>
    </w:p>
    <w:p w14:paraId="588F519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num = int(input('请输入一个自然数:')) </w:t>
      </w:r>
    </w:p>
    <w:p w14:paraId="0D39BAAB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print('二进制:', bin(num)) </w:t>
      </w:r>
    </w:p>
    <w:p w14:paraId="7ABAD70F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print('八进制:', oct(num)) </w:t>
      </w:r>
    </w:p>
    <w:p w14:paraId="6CD94957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print('十六进制:', hex(num))</w:t>
      </w:r>
    </w:p>
    <w:p w14:paraId="66DF883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</w:p>
    <w:p w14:paraId="28797854" w14:textId="77777777" w:rsidR="002273F6" w:rsidRPr="0033110C" w:rsidRDefault="002273F6" w:rsidP="002273F6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709F9E4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1、编写程序，输入任意大的自然数，输出各位数字之和。 </w:t>
      </w:r>
    </w:p>
    <w:p w14:paraId="34C495B1" w14:textId="1BE6F642" w:rsidR="002273F6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068203D8" w14:textId="306D2F58" w:rsidR="0069293F" w:rsidRPr="0033110C" w:rsidRDefault="0069293F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7BE0A00" wp14:editId="22371FF3">
            <wp:extent cx="5270500" cy="2964815"/>
            <wp:effectExtent l="0" t="0" r="635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766C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 编写程序，输入两个集合 setA 和 setB，分别输出它们的交集、并集和差集 setA-setB。</w:t>
      </w:r>
    </w:p>
    <w:p w14:paraId="0A5F063F" w14:textId="37D166C0" w:rsidR="002273F6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75F9370" w14:textId="750EAA69" w:rsidR="0069293F" w:rsidRPr="0033110C" w:rsidRDefault="0069293F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AC616D" wp14:editId="44AD3639">
            <wp:extent cx="5270500" cy="2964815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5FD9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3、编写程序，输入一个自然数，输出它的二进制、八进制、十六进制表示形式。</w:t>
      </w:r>
    </w:p>
    <w:p w14:paraId="038CF42F" w14:textId="4406058B" w:rsidR="00AD3CE8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60F815C" w14:textId="2EAB22A8" w:rsidR="0069293F" w:rsidRPr="0033110C" w:rsidRDefault="0069293F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765D4A04" wp14:editId="75FF303E">
            <wp:extent cx="5270500" cy="2964815"/>
            <wp:effectExtent l="0" t="0" r="635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555D" w14:textId="77777777" w:rsidR="00AA7329" w:rsidRPr="0033110C" w:rsidRDefault="00AA7329" w:rsidP="00AA7329">
      <w:pPr>
        <w:snapToGrid w:val="0"/>
        <w:rPr>
          <w:rFonts w:ascii="宋体" w:hAnsi="宋体"/>
          <w:color w:val="000000" w:themeColor="text1"/>
        </w:rPr>
      </w:pPr>
    </w:p>
    <w:p w14:paraId="4357A3A8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142E39D4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4C6D2CAB" w14:textId="77777777" w:rsidR="00AD3CE8" w:rsidRDefault="00AD3CE8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13576DDF" w14:textId="77777777" w:rsidR="005E162E" w:rsidRDefault="005E162E">
      <w:pPr>
        <w:widowControl/>
        <w:jc w:val="left"/>
        <w:rPr>
          <w:rFonts w:ascii="宋体" w:hAnsi="宋体"/>
          <w:color w:val="000000" w:themeColor="text1"/>
        </w:rPr>
      </w:pPr>
    </w:p>
    <w:p w14:paraId="1C1EBE02" w14:textId="77777777" w:rsidR="005E162E" w:rsidRDefault="005E162E">
      <w:pPr>
        <w:widowControl/>
        <w:jc w:val="left"/>
        <w:rPr>
          <w:rFonts w:ascii="宋体" w:hAnsi="宋体"/>
          <w:color w:val="000000" w:themeColor="text1"/>
        </w:rPr>
      </w:pPr>
    </w:p>
    <w:p w14:paraId="626C1CD4" w14:textId="77777777" w:rsidR="005E162E" w:rsidRDefault="005E162E">
      <w:pPr>
        <w:widowControl/>
        <w:jc w:val="left"/>
        <w:rPr>
          <w:rFonts w:ascii="宋体" w:hAnsi="宋体"/>
          <w:color w:val="000000" w:themeColor="text1"/>
        </w:rPr>
      </w:pPr>
    </w:p>
    <w:p w14:paraId="689AE381" w14:textId="77777777" w:rsidR="005E162E" w:rsidRPr="0033110C" w:rsidRDefault="005E162E" w:rsidP="005E162E">
      <w:pPr>
        <w:pStyle w:val="a3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t>实验三</w:t>
      </w:r>
      <w:r w:rsidRPr="0033110C">
        <w:rPr>
          <w:rFonts w:ascii="宋体" w:eastAsia="宋体" w:hAnsi="宋体" w:hint="eastAsia"/>
          <w:color w:val="000000" w:themeColor="text1"/>
        </w:rPr>
        <w:t>、理解浮点数运算的误差</w:t>
      </w:r>
    </w:p>
    <w:p w14:paraId="1916BAAF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180497D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1、理解组合数定义式的化简。 </w:t>
      </w:r>
    </w:p>
    <w:p w14:paraId="03425C9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2、理解浮点数运算的误差和可能带来的问题。</w:t>
      </w:r>
    </w:p>
    <w:p w14:paraId="23E6D0E4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68E891F8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 xml:space="preserve">实验内容: </w:t>
      </w:r>
    </w:p>
    <w:p w14:paraId="3D34D174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阅读并调试下面的代码，分析代码功能，发现并解决代码中的错误。 </w:t>
      </w:r>
    </w:p>
    <w:p w14:paraId="2E541A5F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cni(n,i):</w:t>
      </w:r>
    </w:p>
    <w:p w14:paraId="6B847012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minNI = min(i, n-i) </w:t>
      </w:r>
    </w:p>
    <w:p w14:paraId="52CC6045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result = 1</w:t>
      </w:r>
    </w:p>
    <w:p w14:paraId="0596091E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j in range(0, minNI):</w:t>
      </w:r>
    </w:p>
    <w:p w14:paraId="67E87367" w14:textId="77777777" w:rsidR="005E162E" w:rsidRPr="0033110C" w:rsidRDefault="005E162E" w:rsidP="005E162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result = result * (n-j) // (minNI-j) </w:t>
      </w:r>
    </w:p>
    <w:p w14:paraId="5BA01666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result</w:t>
      </w:r>
    </w:p>
    <w:p w14:paraId="27883B0C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  <w:u w:val="single"/>
        </w:rPr>
      </w:pPr>
      <w:r w:rsidRPr="0033110C">
        <w:rPr>
          <w:rFonts w:ascii="宋体" w:hAnsi="宋体" w:hint="eastAsia"/>
          <w:color w:val="000000" w:themeColor="text1"/>
          <w:u w:val="single"/>
        </w:rPr>
        <w:t>提示:</w:t>
      </w:r>
    </w:p>
    <w:p w14:paraId="304DF5B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这段代码试图计算组合数</w:t>
      </w: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n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i</m:t>
            </m:r>
          </m:sup>
        </m:sSubSup>
      </m:oMath>
      <w:r w:rsidRPr="0033110C">
        <w:rPr>
          <w:rFonts w:ascii="宋体" w:hAnsi="宋体"/>
          <w:color w:val="000000" w:themeColor="text1"/>
        </w:rPr>
        <w:t xml:space="preserve"> </w:t>
      </w:r>
      <w:r w:rsidRPr="0033110C">
        <w:rPr>
          <w:rFonts w:ascii="宋体" w:hAnsi="宋体" w:hint="eastAsia"/>
          <w:color w:val="000000" w:themeColor="text1"/>
        </w:rPr>
        <w:t>，但是由于浮点数除法时精度问题导致结果错误。</w:t>
      </w:r>
    </w:p>
    <w:p w14:paraId="39D8CD84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5C3432A4" w14:textId="77777777" w:rsidR="008E23A7" w:rsidRDefault="005E162E" w:rsidP="005E162E">
      <w:pPr>
        <w:rPr>
          <w:rFonts w:ascii="Varela Round" w:hAnsi="Varela Round" w:cs="Varela Round"/>
          <w:color w:val="C2C2C2"/>
          <w:sz w:val="23"/>
          <w:szCs w:val="23"/>
          <w:shd w:val="clear" w:color="auto" w:fill="151728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D511ED6" w14:textId="03AE991A" w:rsidR="005E162E" w:rsidRPr="0033110C" w:rsidRDefault="008E23A7" w:rsidP="008E23A7">
      <w:pPr>
        <w:ind w:left="420"/>
        <w:rPr>
          <w:rFonts w:ascii="宋体" w:hAnsi="宋体"/>
          <w:b/>
          <w:bCs/>
          <w:color w:val="000000" w:themeColor="text1"/>
        </w:rPr>
      </w:pPr>
      <w:r w:rsidRPr="008E23A7">
        <w:rPr>
          <w:rFonts w:ascii="宋体" w:hAnsi="宋体" w:hint="cs"/>
          <w:b/>
          <w:bCs/>
          <w:color w:val="000000" w:themeColor="text1"/>
        </w:rPr>
        <w:t>浮点数（小数）在计算机中实际是以二进制存储的，并不精确。</w:t>
      </w:r>
      <w:r w:rsidRPr="008E23A7">
        <w:rPr>
          <w:rFonts w:ascii="宋体" w:hAnsi="宋体" w:hint="cs"/>
          <w:b/>
          <w:bCs/>
          <w:color w:val="000000" w:themeColor="text1"/>
        </w:rPr>
        <w:br/>
        <w:t>比如0.1是十进制，转换为二进制后就是一个无限循环的数：</w:t>
      </w:r>
      <w:r w:rsidRPr="008E23A7">
        <w:rPr>
          <w:rFonts w:ascii="宋体" w:hAnsi="宋体" w:hint="cs"/>
          <w:b/>
          <w:bCs/>
          <w:color w:val="000000" w:themeColor="text1"/>
        </w:rPr>
        <w:br/>
        <w:t>0.00011001100110011001100110011001100110011001100110011001100</w:t>
      </w:r>
      <w:r w:rsidRPr="008E23A7">
        <w:rPr>
          <w:rFonts w:ascii="宋体" w:hAnsi="宋体" w:hint="cs"/>
          <w:b/>
          <w:bCs/>
          <w:color w:val="000000" w:themeColor="text1"/>
        </w:rPr>
        <w:br/>
        <w:t>python是以双精度（64bit）来保存浮点数的，后面多余的会被砍掉，所以在电脑上实际保存的已经小于0.1的值了，后面拿来参与运算就产生了误差。</w:t>
      </w:r>
    </w:p>
    <w:p w14:paraId="3C18E86F" w14:textId="27166ADC" w:rsidR="005E162E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2299CB5C" w14:textId="2ABC1DA1" w:rsidR="005E162E" w:rsidRPr="0033110C" w:rsidRDefault="00B96243" w:rsidP="005E162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0DC97ADD" wp14:editId="15B04A13">
            <wp:extent cx="5270500" cy="296481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4485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0E20495C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07AAF3E4" w14:textId="77777777" w:rsidR="005E162E" w:rsidRDefault="005E162E" w:rsidP="005E162E">
      <w:pPr>
        <w:pStyle w:val="a3"/>
        <w:rPr>
          <w:rFonts w:ascii="宋体" w:eastAsia="宋体" w:hAnsi="宋体"/>
          <w:color w:val="000000" w:themeColor="text1"/>
        </w:rPr>
      </w:pPr>
    </w:p>
    <w:p w14:paraId="445B29E9" w14:textId="77777777" w:rsidR="005E162E" w:rsidRDefault="005E162E" w:rsidP="005E162E">
      <w:pPr>
        <w:pStyle w:val="a3"/>
        <w:rPr>
          <w:rFonts w:ascii="宋体" w:eastAsia="宋体" w:hAnsi="宋体"/>
          <w:color w:val="000000" w:themeColor="text1"/>
        </w:rPr>
      </w:pPr>
    </w:p>
    <w:p w14:paraId="7863BB0D" w14:textId="77777777" w:rsidR="005E162E" w:rsidRPr="0033110C" w:rsidRDefault="005E162E" w:rsidP="005E162E">
      <w:pPr>
        <w:pStyle w:val="a3"/>
        <w:rPr>
          <w:rFonts w:ascii="宋体" w:eastAsia="宋体" w:hAnsi="宋体"/>
          <w:color w:val="000000" w:themeColor="text1"/>
        </w:rPr>
      </w:pPr>
      <w:r w:rsidRPr="0033110C">
        <w:rPr>
          <w:rFonts w:ascii="宋体" w:eastAsia="宋体" w:hAnsi="宋体" w:hint="eastAsia"/>
          <w:color w:val="000000" w:themeColor="text1"/>
        </w:rPr>
        <w:t>实验四、使用列表实现筛选法求素数</w:t>
      </w:r>
    </w:p>
    <w:p w14:paraId="250BDD5B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5337BACF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1、理解筛选法求解素数的原理。</w:t>
      </w:r>
    </w:p>
    <w:p w14:paraId="1C066D5F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2、理解列表切片操作。</w:t>
      </w:r>
    </w:p>
    <w:p w14:paraId="3D9E84A4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3、熟练运用内置函数 enumerate()。</w:t>
      </w:r>
    </w:p>
    <w:p w14:paraId="05536B16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4、熟练运用内置函数 filer()。</w:t>
      </w:r>
    </w:p>
    <w:p w14:paraId="6C3FE6DC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5、理解序列解包工作原理。</w:t>
      </w:r>
    </w:p>
    <w:p w14:paraId="6A8864C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6、初步了解选择结构和循环结构。</w:t>
      </w:r>
    </w:p>
    <w:p w14:paraId="0D8F2500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478B2A65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40E643C7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编写程序，输入一个大于 2 的自然数，然后输出小于该数字的所有素数组成的列表。 </w:t>
      </w:r>
    </w:p>
    <w:p w14:paraId="5CC2F006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3D7F0201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4C7CA273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maxNumber = int(input('请输入一个大于 2 的自然数:')) </w:t>
      </w:r>
    </w:p>
    <w:p w14:paraId="6470F78F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lst = list(range(2, maxNumber))</w:t>
      </w:r>
    </w:p>
    <w:p w14:paraId="5CD6045C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#最大整数的平方根</w:t>
      </w:r>
    </w:p>
    <w:p w14:paraId="19722E5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 = int(maxNumber**0.5)</w:t>
      </w:r>
    </w:p>
    <w:p w14:paraId="4C688F2E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index, value in enumerate(lst): </w:t>
      </w:r>
    </w:p>
    <w:p w14:paraId="6249ADCD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#如果当前数字已大于最大整数的平方根，结束判断</w:t>
      </w:r>
    </w:p>
    <w:p w14:paraId="3F9D865C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if value &gt; m:</w:t>
      </w:r>
    </w:p>
    <w:p w14:paraId="19385F0D" w14:textId="77777777" w:rsidR="005E162E" w:rsidRPr="0033110C" w:rsidRDefault="005E162E" w:rsidP="005E162E">
      <w:pPr>
        <w:snapToGrid w:val="0"/>
        <w:ind w:left="420"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22A33138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#对该位置之后的元素进行过滤</w:t>
      </w:r>
    </w:p>
    <w:p w14:paraId="69A3ED5C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lst[index+1:] = filter(lambda x: x%value != 0, lst[index+1:])</w:t>
      </w:r>
    </w:p>
    <w:p w14:paraId="50D5CF38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print(lst)</w:t>
      </w:r>
    </w:p>
    <w:p w14:paraId="357B674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5A367AD1" w14:textId="77777777" w:rsidR="005E162E" w:rsidRPr="0033110C" w:rsidRDefault="005E162E" w:rsidP="005E162E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77128435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C66CEC1" w14:textId="4816F4A4" w:rsidR="005E162E" w:rsidRPr="0033110C" w:rsidRDefault="00152625" w:rsidP="005E162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B423DA" wp14:editId="64B6A0A7">
            <wp:extent cx="5270500" cy="2964815"/>
            <wp:effectExtent l="0" t="0" r="635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925D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0FF9C1DF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B8F3172" w14:textId="77777777" w:rsidR="005E162E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3F68CD69" w14:textId="77777777" w:rsidR="005E162E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</w:p>
    <w:p w14:paraId="329D1DAC" w14:textId="77777777" w:rsidR="005E162E" w:rsidRPr="0033110C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</w:p>
    <w:p w14:paraId="508811DF" w14:textId="77777777" w:rsidR="005E162E" w:rsidRPr="0033110C" w:rsidRDefault="005E162E" w:rsidP="005E162E">
      <w:pPr>
        <w:pStyle w:val="a3"/>
        <w:rPr>
          <w:rFonts w:ascii="宋体" w:eastAsia="宋体" w:hAnsi="宋体"/>
          <w:color w:val="000000" w:themeColor="text1"/>
        </w:rPr>
      </w:pPr>
      <w:r w:rsidRPr="0033110C">
        <w:rPr>
          <w:rFonts w:ascii="宋体" w:eastAsia="宋体" w:hAnsi="宋体" w:hint="eastAsia"/>
          <w:color w:val="000000" w:themeColor="text1"/>
        </w:rPr>
        <w:t>实验五、使用集合实现筛选法求素数</w:t>
      </w:r>
    </w:p>
    <w:p w14:paraId="0F226F4E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3714CE44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1、理解求解素数的筛选法原理。</w:t>
      </w:r>
    </w:p>
    <w:p w14:paraId="3439D2C2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2、理解 Python 集合对象的 discard()方法。</w:t>
      </w:r>
    </w:p>
    <w:p w14:paraId="29571DF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3、熟练运用列表推导式。</w:t>
      </w:r>
    </w:p>
    <w:p w14:paraId="0E255D22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 for 循环工作原理。</w:t>
      </w:r>
    </w:p>
    <w:p w14:paraId="4A729101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2831C149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7D0D2E8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输入一个大于 2 的自然数，输出小于该数字的所有素数组成的集合。</w:t>
      </w:r>
    </w:p>
    <w:p w14:paraId="4137C966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143633F6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7E74190A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maxNumber = int(input('请输入一个大于 2 的自然数:'))</w:t>
      </w:r>
    </w:p>
    <w:p w14:paraId="46F18912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numbers = set(range(2, maxNumber))</w:t>
      </w:r>
    </w:p>
    <w:p w14:paraId="3B245BDE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7CE535CD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最大数的平方根，以及小于该数字的所有素数</w:t>
      </w:r>
    </w:p>
    <w:p w14:paraId="004DF7B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 = int(maxNumber**0.5)+1</w:t>
      </w:r>
    </w:p>
    <w:p w14:paraId="1A516D6C" w14:textId="333A87AD" w:rsidR="005E162E" w:rsidRPr="0033110C" w:rsidRDefault="005E162E" w:rsidP="00152625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primesLessThanM = [p for p in range(2, m)</w:t>
      </w:r>
      <w:r w:rsidR="00152625">
        <w:rPr>
          <w:rFonts w:ascii="宋体" w:hAnsi="宋体" w:hint="eastAsia"/>
          <w:color w:val="000000" w:themeColor="text1"/>
        </w:rPr>
        <w:t xml:space="preserve"> </w:t>
      </w:r>
      <w:r w:rsidRPr="0033110C">
        <w:rPr>
          <w:rFonts w:ascii="宋体" w:hAnsi="宋体"/>
          <w:color w:val="000000" w:themeColor="text1"/>
        </w:rPr>
        <w:t>if 0 not in [p%d for d in range(2, int(p**0.5)+1)]]</w:t>
      </w:r>
    </w:p>
    <w:p w14:paraId="40DF96FC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5CB017B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遍历最大整数平方根之内的自然数 </w:t>
      </w:r>
    </w:p>
    <w:p w14:paraId="6A8A9CF9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for p in primesLessThanM:</w:t>
      </w:r>
    </w:p>
    <w:p w14:paraId="62B4DFF6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i in range(2, maxNumber//p+1): </w:t>
      </w:r>
    </w:p>
    <w:p w14:paraId="5000C299" w14:textId="77777777" w:rsidR="005E162E" w:rsidRPr="0033110C" w:rsidRDefault="005E162E" w:rsidP="00152625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在集合中删除该数字所有的倍数 </w:t>
      </w:r>
    </w:p>
    <w:p w14:paraId="48364671" w14:textId="77777777" w:rsidR="005E162E" w:rsidRPr="0033110C" w:rsidRDefault="005E162E" w:rsidP="00152625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numbers.discard(i*p)</w:t>
      </w:r>
    </w:p>
    <w:p w14:paraId="6539353D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5EBC5D58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print(numbers)</w:t>
      </w:r>
    </w:p>
    <w:p w14:paraId="7B55E04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288A8998" w14:textId="77777777" w:rsidR="005E162E" w:rsidRPr="0033110C" w:rsidRDefault="005E162E" w:rsidP="005E162E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65CD58DE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1D735E3" w14:textId="5AE6A047" w:rsidR="005E162E" w:rsidRPr="0033110C" w:rsidRDefault="00850496" w:rsidP="005E162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5C9FBA8E" wp14:editId="63E1C832">
            <wp:extent cx="5270500" cy="29648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F4E6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lastRenderedPageBreak/>
        <w:t>实验总结与体会：</w:t>
      </w:r>
    </w:p>
    <w:p w14:paraId="58D1CE34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03E09901" w14:textId="77777777" w:rsidR="005E162E" w:rsidRPr="0033110C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5A5A755B" w14:textId="77777777" w:rsidR="005E162E" w:rsidRPr="0033110C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br w:type="page"/>
      </w:r>
    </w:p>
    <w:p w14:paraId="5B551486" w14:textId="77777777" w:rsidR="005E162E" w:rsidRPr="0033110C" w:rsidRDefault="005E162E">
      <w:pPr>
        <w:widowControl/>
        <w:jc w:val="left"/>
        <w:rPr>
          <w:rFonts w:ascii="宋体" w:hAnsi="宋体"/>
          <w:color w:val="000000" w:themeColor="text1"/>
        </w:rPr>
      </w:pPr>
    </w:p>
    <w:p w14:paraId="6A014B2B" w14:textId="77777777" w:rsidR="00AD3CE8" w:rsidRPr="0033110C" w:rsidRDefault="007B250D" w:rsidP="00AD3CE8">
      <w:pPr>
        <w:pStyle w:val="a3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t>实验六</w:t>
      </w:r>
      <w:r w:rsidR="00AD3CE8" w:rsidRPr="0033110C">
        <w:rPr>
          <w:rFonts w:ascii="宋体" w:eastAsia="宋体" w:hAnsi="宋体" w:hint="eastAsia"/>
          <w:color w:val="000000" w:themeColor="text1"/>
        </w:rPr>
        <w:t>、使用蒙特·卡罗方法计算圆周率近似值</w:t>
      </w:r>
    </w:p>
    <w:p w14:paraId="4EAD9F71" w14:textId="77777777" w:rsidR="00AD3CE8" w:rsidRPr="0033110C" w:rsidRDefault="00AD3CE8" w:rsidP="00AD3CE8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5CA7E53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1、理解蒙特·卡罗方法原理。 </w:t>
      </w:r>
    </w:p>
    <w:p w14:paraId="745D32E8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2、理解 for 循环本质与工作原理。 </w:t>
      </w:r>
    </w:p>
    <w:p w14:paraId="3676D8C1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3、了解 random 模块中常用函数。 </w:t>
      </w:r>
    </w:p>
    <w:p w14:paraId="0866424D" w14:textId="77777777" w:rsidR="00AD3CE8" w:rsidRPr="0033110C" w:rsidRDefault="00AD3CE8" w:rsidP="00AD3CE8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60A43CF" w14:textId="77777777" w:rsidR="00AD3CE8" w:rsidRPr="0033110C" w:rsidRDefault="00AD3CE8" w:rsidP="00AD3CE8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62D8531C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蒙特·卡罗方法是一种通过概率来得到问题近似解的方法，在很多领域都有重要的应用， 其中就包括圆周率近似值的计算问题。假设有一块边长为 2 的正方形木板，上面画一个单位 圆，然后随意往木板上扔飞镖，落点坐标(x, y)必然在木板上(更多的时候是落在单位圆内)， 如果扔的次数足够多，那么落在单位圆内的次数除以总次数再乘以 4，这个数字会无限逼近 圆周率的值。这就是蒙特·卡罗发明的用于计算圆周率近似值的方法，如图所示。</w:t>
      </w:r>
    </w:p>
    <w:p w14:paraId="1FF93D21" w14:textId="6746C046" w:rsidR="00AD3CE8" w:rsidRPr="0033110C" w:rsidRDefault="00AD3CE8" w:rsidP="00AD3CE8">
      <w:pPr>
        <w:widowControl/>
        <w:jc w:val="left"/>
        <w:rPr>
          <w:rFonts w:ascii="宋体" w:hAnsi="宋体" w:cs="宋体"/>
          <w:color w:val="000000" w:themeColor="text1"/>
          <w:kern w:val="0"/>
          <w:sz w:val="24"/>
        </w:rPr>
      </w:pPr>
      <w:r w:rsidRPr="0033110C">
        <w:rPr>
          <w:rFonts w:ascii="宋体" w:hAnsi="宋体" w:cs="宋体"/>
          <w:color w:val="000000" w:themeColor="text1"/>
          <w:kern w:val="0"/>
          <w:sz w:val="24"/>
        </w:rPr>
        <w:fldChar w:fldCharType="begin"/>
      </w:r>
      <w:r w:rsidR="00E27BB5">
        <w:rPr>
          <w:rFonts w:ascii="宋体" w:hAnsi="宋体" w:cs="宋体"/>
          <w:color w:val="000000" w:themeColor="text1"/>
          <w:kern w:val="0"/>
          <w:sz w:val="24"/>
        </w:rPr>
        <w:instrText xml:space="preserve"> INCLUDEPICTURE "D:\\var\\folders\\hz\\24_zx_hn1634crbpwyf41k300000gn\\T\\com.microsoft.Word\\WebArchiveCopyPasteTempFiles\\page9image12349840" \* MERGEFORMAT </w:instrText>
      </w:r>
      <w:r w:rsidRPr="0033110C">
        <w:rPr>
          <w:rFonts w:ascii="宋体" w:hAnsi="宋体" w:cs="宋体"/>
          <w:color w:val="000000" w:themeColor="text1"/>
          <w:kern w:val="0"/>
          <w:sz w:val="24"/>
        </w:rPr>
        <w:fldChar w:fldCharType="separate"/>
      </w:r>
      <w:r w:rsidRPr="0033110C">
        <w:rPr>
          <w:rFonts w:ascii="宋体" w:hAnsi="宋体" w:cs="宋体"/>
          <w:noProof/>
          <w:color w:val="000000" w:themeColor="text1"/>
          <w:kern w:val="0"/>
          <w:sz w:val="24"/>
        </w:rPr>
        <w:drawing>
          <wp:anchor distT="0" distB="0" distL="114300" distR="114300" simplePos="0" relativeHeight="251658240" behindDoc="0" locked="0" layoutInCell="1" allowOverlap="1" wp14:anchorId="6FC7E130" wp14:editId="6216ECB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275840" cy="2357120"/>
            <wp:effectExtent l="0" t="0" r="0" b="5080"/>
            <wp:wrapTopAndBottom/>
            <wp:docPr id="19" name="图片 19" descr="page9image1234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9image123498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110C">
        <w:rPr>
          <w:rFonts w:ascii="宋体" w:hAnsi="宋体" w:cs="宋体"/>
          <w:color w:val="000000" w:themeColor="text1"/>
          <w:kern w:val="0"/>
          <w:sz w:val="24"/>
        </w:rPr>
        <w:fldChar w:fldCharType="end"/>
      </w:r>
    </w:p>
    <w:p w14:paraId="37AADA4E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编写程序，模拟蒙特·卡罗计算圆周率近似值的方法，输入掷飞镖次数，然后输出圆周 率近似值。</w:t>
      </w:r>
    </w:p>
    <w:p w14:paraId="3085A878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</w:p>
    <w:p w14:paraId="129CDE09" w14:textId="77777777" w:rsidR="00AD3CE8" w:rsidRPr="0033110C" w:rsidRDefault="00AD3CE8" w:rsidP="00AD3CE8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26FEBBF7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random import random</w:t>
      </w:r>
    </w:p>
    <w:p w14:paraId="157DAB28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times = int(input('请输入掷飞镖次数:')) hits = 0</w:t>
      </w:r>
    </w:p>
    <w:p w14:paraId="111BC865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i in range(times):</w:t>
      </w:r>
    </w:p>
    <w:p w14:paraId="71E37A45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x = random()</w:t>
      </w:r>
    </w:p>
    <w:p w14:paraId="3ED69005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y = random()</w:t>
      </w:r>
    </w:p>
    <w:p w14:paraId="485FD979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x*x + y*y &lt;= 1:</w:t>
      </w:r>
    </w:p>
    <w:p w14:paraId="2026BFA4" w14:textId="77777777" w:rsidR="00AD3CE8" w:rsidRPr="0033110C" w:rsidRDefault="00AD3CE8" w:rsidP="00AD3CE8">
      <w:pPr>
        <w:snapToGrid w:val="0"/>
        <w:ind w:left="420"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hits += 1 </w:t>
      </w:r>
    </w:p>
    <w:p w14:paraId="0992B167" w14:textId="77777777" w:rsidR="002273F6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print(4.0 * hits/times)</w:t>
      </w:r>
    </w:p>
    <w:p w14:paraId="5BAC6015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</w:p>
    <w:p w14:paraId="7EEEF126" w14:textId="77777777" w:rsidR="00AD3CE8" w:rsidRPr="0033110C" w:rsidRDefault="00AD3CE8" w:rsidP="00AD3CE8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2FA631BF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5CF3871" w14:textId="0F93EBEE" w:rsidR="00AA7329" w:rsidRPr="0033110C" w:rsidRDefault="002D0C94" w:rsidP="00AA7329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8CED1B1" wp14:editId="76762B25">
            <wp:extent cx="5270500" cy="2964815"/>
            <wp:effectExtent l="0" t="0" r="635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088A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1156688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6D0B456C" w14:textId="77777777" w:rsidR="00AD3CE8" w:rsidRDefault="00AD3CE8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64732E27" w14:textId="77777777" w:rsidR="007B250D" w:rsidRPr="0033110C" w:rsidRDefault="007B250D" w:rsidP="007B250D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实验七</w:t>
      </w:r>
      <w:r w:rsidRPr="0033110C">
        <w:rPr>
          <w:rFonts w:ascii="宋体" w:eastAsia="宋体" w:hAnsi="宋体" w:hint="eastAsia"/>
        </w:rPr>
        <w:t>、聪明的尼姆游戏(人机对战)</w:t>
      </w:r>
    </w:p>
    <w:p w14:paraId="31BE79FE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35AC75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1、理解尼姆游戏规则。</w:t>
      </w:r>
    </w:p>
    <w:p w14:paraId="7C9EF63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2、了解多个函数定义与调用。</w:t>
      </w:r>
    </w:p>
    <w:p w14:paraId="7958046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3、理解并熟练运用 while 循环。</w:t>
      </w:r>
    </w:p>
    <w:p w14:paraId="40ACCED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4、理解带 else 子句的循环结构执行流程。</w:t>
      </w:r>
    </w:p>
    <w:p w14:paraId="4087BA3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5、理解循环语句中的 break 语句的作用。 </w:t>
      </w:r>
    </w:p>
    <w:p w14:paraId="32008F7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6、了解使用循环和异常处理结构对用户输入进行约束的用法。</w:t>
      </w:r>
    </w:p>
    <w:p w14:paraId="5A8D029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6EA8B7A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 xml:space="preserve">实验内容: </w:t>
      </w:r>
    </w:p>
    <w:p w14:paraId="5999DA2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尼姆游戏是个著名的游戏，有很多变种玩法。两个玩家轮流从一堆物品中拿走一部分。</w:t>
      </w:r>
    </w:p>
    <w:p w14:paraId="7E53FB3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在每一步中，玩家可以自由选择拿走多少物品，但是必须至少拿走一个并且最多只能拿走一 半物品，然后轮到下一个玩家。拿走最后一个物品的玩家输掉游戏。</w:t>
      </w:r>
    </w:p>
    <w:p w14:paraId="76D8508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在聪明模式中，计算机每次拿走足够多的物品使得堆的大小是 2 的幂次方减 1——也就 是 3,7,15,31 或 63。除了堆的大小已经是 2 的幂次方减 1，在其他情况下这样走都是符合游 戏规则的。在那种情况下，计算机就按游戏规则随机拿走一些。</w:t>
      </w:r>
    </w:p>
    <w:p w14:paraId="6396410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编写程序，模拟聪明版本的尼姆游戏。</w:t>
      </w:r>
    </w:p>
    <w:p w14:paraId="164A933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45FEC314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598EBA25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math import log2</w:t>
      </w:r>
    </w:p>
    <w:p w14:paraId="5387FC2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random import randint, choice</w:t>
      </w:r>
    </w:p>
    <w:p w14:paraId="22E12E6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3BEBF4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everyStep(n): </w:t>
      </w:r>
    </w:p>
    <w:p w14:paraId="37BDAD3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half = n / 2</w:t>
      </w:r>
    </w:p>
    <w:p w14:paraId="02A9D77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m=1</w:t>
      </w:r>
    </w:p>
    <w:p w14:paraId="48BBBF94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所有可能满足条件的取法 </w:t>
      </w:r>
    </w:p>
    <w:p w14:paraId="65B1785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possible = []</w:t>
      </w:r>
    </w:p>
    <w:p w14:paraId="6461AD5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while True:</w:t>
      </w:r>
    </w:p>
    <w:p w14:paraId="1242D9DD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rest = 2**m - 1 </w:t>
      </w:r>
    </w:p>
    <w:p w14:paraId="29ACBA2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rest &gt;= n:</w:t>
      </w:r>
    </w:p>
    <w:p w14:paraId="626ED704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513B94A9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rest &gt;= half:</w:t>
      </w:r>
    </w:p>
    <w:p w14:paraId="75C2F9EC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possible.append(n-rest) </w:t>
      </w:r>
    </w:p>
    <w:p w14:paraId="53FACD77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 = m+1</w:t>
      </w:r>
    </w:p>
    <w:p w14:paraId="57A93C7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如果至少存在一种取法使得剩余物品数量为 2^n-1 </w:t>
      </w:r>
    </w:p>
    <w:p w14:paraId="1280E90A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if possible:</w:t>
      </w:r>
    </w:p>
    <w:p w14:paraId="7678CF4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choice(possible)</w:t>
      </w:r>
    </w:p>
    <w:p w14:paraId="13B44B1B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无法使得剩余物品数量为 2^n-1，随机取走一些 </w:t>
      </w:r>
    </w:p>
    <w:p w14:paraId="06B217C4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return randint(1, int(half))</w:t>
      </w:r>
    </w:p>
    <w:p w14:paraId="79465C3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B4CBC05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smartNimuGame(n):</w:t>
      </w:r>
    </w:p>
    <w:p w14:paraId="69D5C00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    while n &gt; 1:</w:t>
      </w:r>
    </w:p>
    <w:p w14:paraId="483530A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人类玩家先走</w:t>
      </w:r>
    </w:p>
    <w:p w14:paraId="3B9740A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print("Now it's your turn, and we have {0} left.".format(n)) </w:t>
      </w:r>
    </w:p>
    <w:p w14:paraId="3498B21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确保人类玩家输入合法整数值</w:t>
      </w:r>
    </w:p>
    <w:p w14:paraId="60F5119E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while True:</w:t>
      </w:r>
    </w:p>
    <w:p w14:paraId="34B1BE81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21E6281E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num = int(input('How many do you want to take:')) </w:t>
      </w:r>
    </w:p>
    <w:p w14:paraId="159DC4CB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assert 1 &lt;= num &lt;= n//2</w:t>
      </w:r>
    </w:p>
    <w:p w14:paraId="60935492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>break</w:t>
      </w:r>
    </w:p>
    <w:p w14:paraId="0F20410E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636C6BA8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print('Error.Must be between 1 and {0}'.format(n//2))</w:t>
      </w:r>
    </w:p>
    <w:p w14:paraId="516B075D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 -= num </w:t>
      </w:r>
    </w:p>
    <w:p w14:paraId="120653E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n == 1:</w:t>
      </w:r>
    </w:p>
    <w:p w14:paraId="17CC9118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return 'I fail.' </w:t>
      </w:r>
    </w:p>
    <w:p w14:paraId="1DE6FB9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计算机玩家拿走一些 </w:t>
      </w:r>
    </w:p>
    <w:p w14:paraId="414EC0B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n -= everyStep(n)</w:t>
      </w:r>
    </w:p>
    <w:p w14:paraId="05435BA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041F301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'You fail.'</w:t>
      </w:r>
    </w:p>
    <w:p w14:paraId="3B83CA54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49F5BD4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print(smartNimuGame(randint(1, 100)))</w:t>
      </w:r>
    </w:p>
    <w:p w14:paraId="736C031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11BEAA0D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A8E6666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23FB414E" w14:textId="5CA9CFEB" w:rsidR="007B250D" w:rsidRPr="0033110C" w:rsidRDefault="002F2179" w:rsidP="007B250D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799A5298" wp14:editId="0579C143">
            <wp:extent cx="5270500" cy="2964815"/>
            <wp:effectExtent l="0" t="0" r="635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168A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533E97BB" w14:textId="77777777" w:rsidR="007B250D" w:rsidRPr="0033110C" w:rsidRDefault="007B250D">
      <w:pPr>
        <w:widowControl/>
        <w:jc w:val="left"/>
        <w:rPr>
          <w:rFonts w:ascii="宋体" w:hAnsi="宋体"/>
          <w:color w:val="000000" w:themeColor="text1"/>
        </w:rPr>
      </w:pPr>
    </w:p>
    <w:p w14:paraId="234FB47B" w14:textId="77777777" w:rsidR="00950693" w:rsidRPr="0033110C" w:rsidRDefault="007B250D" w:rsidP="00950693">
      <w:pPr>
        <w:pStyle w:val="a3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t>实验八</w:t>
      </w:r>
      <w:r w:rsidR="00950693" w:rsidRPr="0033110C">
        <w:rPr>
          <w:rFonts w:ascii="宋体" w:eastAsia="宋体" w:hAnsi="宋体" w:hint="eastAsia"/>
          <w:color w:val="000000" w:themeColor="text1"/>
        </w:rPr>
        <w:t>、小明爬楼梯</w:t>
      </w:r>
    </w:p>
    <w:p w14:paraId="43CB9A77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4F1A184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1、理解并熟练使用序列解包。 </w:t>
      </w:r>
    </w:p>
    <w:p w14:paraId="74CE406F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2、理解递归函数工作原理。 </w:t>
      </w:r>
    </w:p>
    <w:p w14:paraId="278AC95A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3、能够编写递归函数代码解决实际问题。 </w:t>
      </w:r>
    </w:p>
    <w:p w14:paraId="125B523F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 Python 字典的用法。</w:t>
      </w:r>
    </w:p>
    <w:p w14:paraId="546EF87A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</w:p>
    <w:p w14:paraId="403F4600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566D3422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假设一段楼梯共 15 个台阶，小明一步最多能上 3 个台阶。编写程序计算小明上这段楼 梯一共有多少种方法。要求给出递推法和递归法两种代码。</w:t>
      </w:r>
    </w:p>
    <w:p w14:paraId="3675D6CA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</w:p>
    <w:p w14:paraId="61BDE670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4D3E3579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climbStairs1(n): </w:t>
      </w:r>
    </w:p>
    <w:p w14:paraId="6696342D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#递推法</w:t>
      </w:r>
    </w:p>
    <w:p w14:paraId="2B5C9EA8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>a=1</w:t>
      </w:r>
    </w:p>
    <w:p w14:paraId="1B3F539F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b=2</w:t>
      </w:r>
    </w:p>
    <w:p w14:paraId="6777C444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c=4</w:t>
      </w:r>
    </w:p>
    <w:p w14:paraId="78B145CF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i in range(n-3):</w:t>
      </w:r>
    </w:p>
    <w:p w14:paraId="43CFFFA0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c, b, a = a+b+c, c, b </w:t>
      </w:r>
    </w:p>
    <w:p w14:paraId="1D8E667B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c</w:t>
      </w:r>
    </w:p>
    <w:p w14:paraId="7AFE4FDA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</w:p>
    <w:p w14:paraId="094A4FDD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climbStairs2(n): </w:t>
      </w:r>
    </w:p>
    <w:p w14:paraId="02E699E5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#递归法</w:t>
      </w:r>
    </w:p>
    <w:p w14:paraId="63AA9A0A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first3 = {1:1, 2:2, 3:4} </w:t>
      </w:r>
    </w:p>
    <w:p w14:paraId="22E46627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n in first3.keys():</w:t>
      </w:r>
    </w:p>
    <w:p w14:paraId="2F2F9B98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first3[n]</w:t>
      </w:r>
    </w:p>
    <w:p w14:paraId="5070DD40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14E4C196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return climbStairs2(n-1) + \ </w:t>
      </w:r>
    </w:p>
    <w:p w14:paraId="26E34919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climbStairs2(n-2) + \</w:t>
      </w:r>
    </w:p>
    <w:p w14:paraId="787800FF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climbStairs2(n-3)</w:t>
      </w:r>
    </w:p>
    <w:p w14:paraId="2ECB2A54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</w:p>
    <w:p w14:paraId="43239D60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print(climbStairs1(15))</w:t>
      </w:r>
    </w:p>
    <w:p w14:paraId="485942F1" w14:textId="77777777" w:rsidR="00AA7329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print(climbStairs2(15))</w:t>
      </w:r>
    </w:p>
    <w:p w14:paraId="2369F3F0" w14:textId="77777777" w:rsidR="00950693" w:rsidRPr="0033110C" w:rsidRDefault="00950693" w:rsidP="00950693">
      <w:pPr>
        <w:rPr>
          <w:rFonts w:ascii="宋体" w:hAnsi="宋体"/>
          <w:b/>
          <w:bCs/>
          <w:color w:val="000000" w:themeColor="text1"/>
        </w:rPr>
      </w:pPr>
    </w:p>
    <w:p w14:paraId="32C0169B" w14:textId="77777777" w:rsidR="00950693" w:rsidRPr="0033110C" w:rsidRDefault="00950693" w:rsidP="00950693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0E2FF8AD" w14:textId="77777777" w:rsidR="00950693" w:rsidRPr="0033110C" w:rsidRDefault="00950693" w:rsidP="00950693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163B972" w14:textId="033C8B7B" w:rsidR="00950693" w:rsidRPr="0033110C" w:rsidRDefault="007A533C" w:rsidP="00950693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44BF9C24" wp14:editId="23393D6C">
            <wp:extent cx="5270500" cy="2964815"/>
            <wp:effectExtent l="0" t="0" r="635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37E2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0742C168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27026044" w14:textId="77777777" w:rsidR="00950693" w:rsidRPr="0033110C" w:rsidRDefault="00950693" w:rsidP="00950693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2133CDFF" w14:textId="77777777" w:rsidR="007B52E4" w:rsidRPr="0033110C" w:rsidRDefault="007B52E4" w:rsidP="007B52E4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B727971" w14:textId="77777777" w:rsidR="007B250D" w:rsidRPr="0033110C" w:rsidRDefault="007B52E4" w:rsidP="007B250D">
      <w:pPr>
        <w:pStyle w:val="a3"/>
        <w:rPr>
          <w:rFonts w:ascii="宋体" w:eastAsia="宋体" w:hAnsi="宋体"/>
        </w:rPr>
      </w:pPr>
      <w:r w:rsidRPr="0033110C">
        <w:rPr>
          <w:rFonts w:ascii="宋体" w:hAnsi="宋体"/>
          <w:color w:val="000000" w:themeColor="text1"/>
        </w:rPr>
        <w:br w:type="page"/>
      </w:r>
      <w:r w:rsidR="007B250D">
        <w:rPr>
          <w:rFonts w:ascii="宋体" w:eastAsia="宋体" w:hAnsi="宋体" w:hint="eastAsia"/>
        </w:rPr>
        <w:lastRenderedPageBreak/>
        <w:t>实验九</w:t>
      </w:r>
      <w:r w:rsidR="007B250D" w:rsidRPr="0033110C">
        <w:rPr>
          <w:rFonts w:ascii="宋体" w:eastAsia="宋体" w:hAnsi="宋体" w:hint="eastAsia"/>
        </w:rPr>
        <w:t>、抓狐狸游戏</w:t>
      </w:r>
    </w:p>
    <w:p w14:paraId="51A9BAAB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76B0B0F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1、培养分析问题并对进行建模的能力。</w:t>
      </w:r>
    </w:p>
    <w:p w14:paraId="60942F9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2、熟练使用列表解决实际问题。</w:t>
      </w:r>
    </w:p>
    <w:p w14:paraId="2FF2987C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3、熟练运用选择结构和循环结构解决实际问题。</w:t>
      </w:r>
    </w:p>
    <w:p w14:paraId="08D0A4B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4、理解带 else 子句的循环结构执行流程。 </w:t>
      </w:r>
    </w:p>
    <w:p w14:paraId="474BC7E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5、理解使用异常处理结构约束用户输入的用法。</w:t>
      </w:r>
    </w:p>
    <w:p w14:paraId="41402D4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5615C027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B797D5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编写程序，模拟抓狐狸小游戏。假设一共有一排 5 个洞口，小狐狸最开始的时候在其中一个洞口，然后玩家随机打开一个洞口，如果里面有狐狸就抓到了。如果洞口里没有狐狸就 第二天再来抓，但是第二天狐狸会在玩家来抓之前跳到隔壁洞口里。</w:t>
      </w:r>
    </w:p>
    <w:p w14:paraId="1EC994DF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660FFEF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4247544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random import choice, randrange</w:t>
      </w:r>
    </w:p>
    <w:p w14:paraId="4578390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0316FB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catchMe(n=5, maxStep=10): </w:t>
      </w:r>
    </w:p>
    <w:p w14:paraId="739821C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'''模拟抓小狐狸，一共 n 个洞口，允许抓 maxStep 次</w:t>
      </w:r>
    </w:p>
    <w:p w14:paraId="2E5424F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如果失败，小狐狸就会跳到隔壁洞口''' </w:t>
      </w:r>
    </w:p>
    <w:p w14:paraId="6D1AB33A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n 个洞口，有狐狸为 1，没有狐狸为 0 </w:t>
      </w:r>
    </w:p>
    <w:p w14:paraId="345AAB5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positions = [0] * n</w:t>
      </w:r>
    </w:p>
    <w:p w14:paraId="156ADDA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狐狸的随机初始位置</w:t>
      </w:r>
    </w:p>
    <w:p w14:paraId="3FC51A7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oldPos = randrange(0, n) </w:t>
      </w:r>
    </w:p>
    <w:p w14:paraId="079625A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positions[oldPos] = 1</w:t>
      </w:r>
    </w:p>
    <w:p w14:paraId="262FFF6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1A666DB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抓 maxStep 次 </w:t>
      </w:r>
    </w:p>
    <w:p w14:paraId="668C922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while maxStep &gt;= 0:</w:t>
      </w:r>
    </w:p>
    <w:p w14:paraId="39D089C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maxStep -= 1</w:t>
      </w:r>
    </w:p>
    <w:p w14:paraId="1041C74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这个循环保证用户输入是有效洞口编号 </w:t>
      </w:r>
    </w:p>
    <w:p w14:paraId="46867C3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while True:</w:t>
      </w:r>
    </w:p>
    <w:p w14:paraId="3057C470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3217C598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x = input('今天打算打开哪个洞口?(0-{0}):'.format(n-1)) </w:t>
      </w:r>
    </w:p>
    <w:p w14:paraId="550427F1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如果输入的不是数字，就会跳转到 except 部分</w:t>
      </w:r>
    </w:p>
    <w:p w14:paraId="1B7D2C95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x = int(x)</w:t>
      </w:r>
    </w:p>
    <w:p w14:paraId="2C24166A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如果输入的洞口有效，结束这个循环，否则就继续输入</w:t>
      </w:r>
    </w:p>
    <w:p w14:paraId="7F7CA284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assert 0 &lt;= x &lt; n, '要按套路来啊，再给你一次机会。' </w:t>
      </w:r>
    </w:p>
    <w:p w14:paraId="6B73A321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break</w:t>
      </w:r>
    </w:p>
    <w:p w14:paraId="4E460885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except: </w:t>
      </w:r>
    </w:p>
    <w:p w14:paraId="6FC1C6EE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#如果输入的不是数字，就执行这里的代码 </w:t>
      </w:r>
    </w:p>
    <w:p w14:paraId="77F998E3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print('要按套路来啊，再给你一次机会。')</w:t>
      </w:r>
    </w:p>
    <w:p w14:paraId="3D6B233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if positions[x] == 1: </w:t>
      </w:r>
    </w:p>
    <w:p w14:paraId="5231E9D6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print('成功，我抓到小狐狸啦。') </w:t>
      </w:r>
    </w:p>
    <w:p w14:paraId="5FE4AB2E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break</w:t>
      </w:r>
    </w:p>
    <w:p w14:paraId="6287E7E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else:</w:t>
      </w:r>
    </w:p>
    <w:p w14:paraId="12D7EA0D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print('今天又没抓到。')</w:t>
      </w:r>
    </w:p>
    <w:p w14:paraId="003AAE7F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6644F355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如果这次没抓到，狐狸就跳到隔壁洞口 </w:t>
      </w:r>
    </w:p>
    <w:p w14:paraId="7E3802B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if oldPos == n-1:</w:t>
      </w:r>
    </w:p>
    <w:p w14:paraId="45CDBC04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newPos = oldPos -1 </w:t>
      </w:r>
    </w:p>
    <w:p w14:paraId="00B2B78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>elif oldPos == 0:</w:t>
      </w:r>
    </w:p>
    <w:p w14:paraId="63367F5E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newPos = oldPos + 1 </w:t>
      </w:r>
    </w:p>
    <w:p w14:paraId="3CC1192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56EE0671" w14:textId="77777777" w:rsidR="007B250D" w:rsidRPr="0033110C" w:rsidRDefault="007B250D" w:rsidP="007B250D">
      <w:pPr>
        <w:snapToGrid w:val="0"/>
        <w:ind w:left="126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newPos = oldPos + choice((-1, 1)) </w:t>
      </w:r>
    </w:p>
    <w:p w14:paraId="0479F5C5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positions[oldPos], positions[newPos] = 0, 1 </w:t>
      </w:r>
    </w:p>
    <w:p w14:paraId="55D63C7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oldPos = newPos</w:t>
      </w:r>
    </w:p>
    <w:p w14:paraId="16D98588" w14:textId="77777777" w:rsidR="007B250D" w:rsidRPr="0033110C" w:rsidRDefault="007B250D" w:rsidP="007B250D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else: </w:t>
      </w:r>
    </w:p>
    <w:p w14:paraId="31E47B0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print('放弃吧，你这样乱试是没有希望的。')</w:t>
      </w:r>
    </w:p>
    <w:p w14:paraId="254FFC4E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088F0A7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启动游戏，开始抓狐狸吧 </w:t>
      </w:r>
    </w:p>
    <w:p w14:paraId="7292223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catchMe()</w:t>
      </w:r>
    </w:p>
    <w:p w14:paraId="6B36A843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</w:p>
    <w:p w14:paraId="2AE1F2ED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393126D2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2DAB0D06" w14:textId="46219BC8" w:rsidR="007B250D" w:rsidRPr="0033110C" w:rsidRDefault="0082272C" w:rsidP="007B250D">
      <w:pPr>
        <w:snapToGrid w:val="0"/>
        <w:rPr>
          <w:rFonts w:ascii="宋体" w:hAnsi="宋体"/>
          <w:color w:val="000000" w:themeColor="text1"/>
        </w:rPr>
      </w:pPr>
      <w:r w:rsidRPr="0082272C">
        <w:rPr>
          <w:rFonts w:ascii="宋体" w:hAnsi="宋体"/>
          <w:noProof/>
          <w:color w:val="000000" w:themeColor="text1"/>
        </w:rPr>
        <w:drawing>
          <wp:inline distT="0" distB="0" distL="0" distR="0" wp14:anchorId="126213F0" wp14:editId="45937A98">
            <wp:extent cx="5270500" cy="2964815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64A4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D64A9AA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29CDC08A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5560498B" w14:textId="77777777" w:rsidR="007B250D" w:rsidRPr="0033110C" w:rsidRDefault="007B250D" w:rsidP="007B250D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实验十</w:t>
      </w:r>
      <w:r w:rsidRPr="0033110C">
        <w:rPr>
          <w:rFonts w:ascii="宋体" w:eastAsia="宋体" w:hAnsi="宋体" w:hint="eastAsia"/>
        </w:rPr>
        <w:t>、自定义类模拟三维向量及其运算</w:t>
      </w:r>
    </w:p>
    <w:p w14:paraId="69F24A6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实验目的:</w:t>
      </w:r>
    </w:p>
    <w:p w14:paraId="0F1D941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1、了解如何定义一个类。</w:t>
      </w:r>
    </w:p>
    <w:p w14:paraId="7CC6BFB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2、了解如何定义类的私有数据成员和成员方法。 </w:t>
      </w:r>
    </w:p>
    <w:p w14:paraId="6FB5EAB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3、了解如何使用自定义类实例化对象。</w:t>
      </w:r>
    </w:p>
    <w:p w14:paraId="30FAEF9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25C522E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6D7FB1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定义一个三维向量类，并定义相应的特殊方法实现两个该类对象之间的加、减运算(要求支持运算符+、-)，实现该类对象与标量的乘、除运算(要求支持运算符*、/)，以及向量长度的计算(要求使用属性实现)。</w:t>
      </w:r>
    </w:p>
    <w:p w14:paraId="76C863A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00A4677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3E214F7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class Vector3: </w:t>
      </w:r>
    </w:p>
    <w:p w14:paraId="1EF253E9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#构造方法，初始化，定义向量坐标 </w:t>
      </w:r>
    </w:p>
    <w:p w14:paraId="5189E21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__init__(self, x, y, z):</w:t>
      </w:r>
    </w:p>
    <w:p w14:paraId="31B475E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self.__x = x </w:t>
      </w:r>
    </w:p>
    <w:p w14:paraId="731B48E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self.__y = y </w:t>
      </w:r>
    </w:p>
    <w:p w14:paraId="78C88BAC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self.__z = z</w:t>
      </w:r>
    </w:p>
    <w:p w14:paraId="40A349E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53563B7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#与两一个向量相加，对应分量相加，返回新向量 </w:t>
      </w:r>
    </w:p>
    <w:p w14:paraId="2E333DD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__add__(self, anotherPoint):</w:t>
      </w:r>
    </w:p>
    <w:p w14:paraId="7ED70D4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 = self.__x + anotherPoint.__x </w:t>
      </w:r>
    </w:p>
    <w:p w14:paraId="1B25704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y = self.__y + anotherPoint.__y </w:t>
      </w:r>
    </w:p>
    <w:p w14:paraId="0650331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z = self.__z + anotherPoint.__z </w:t>
      </w:r>
    </w:p>
    <w:p w14:paraId="4DC421FD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Vector3(x, y, z)</w:t>
      </w:r>
    </w:p>
    <w:p w14:paraId="7858C8B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011809B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#减去另一个向量，对应分量相减，返回新向量 </w:t>
      </w:r>
    </w:p>
    <w:p w14:paraId="12397C0A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__sub__(self, anotherPoint):</w:t>
      </w:r>
    </w:p>
    <w:p w14:paraId="425834D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 = self.__x - anotherPoint.__x </w:t>
      </w:r>
    </w:p>
    <w:p w14:paraId="4CF0241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y = self.__y - anotherPoint.__y </w:t>
      </w:r>
    </w:p>
    <w:p w14:paraId="33A4570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z = self.__z - anotherPoint.__z </w:t>
      </w:r>
    </w:p>
    <w:p w14:paraId="42AB5985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Vector3(x, y, z)</w:t>
      </w:r>
    </w:p>
    <w:p w14:paraId="4296231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14CC6EF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#向量与一个数字相乘，各分量乘以同一个数字，返回新向量 </w:t>
      </w:r>
    </w:p>
    <w:p w14:paraId="01CAA6A6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__mul__(self, n):</w:t>
      </w:r>
    </w:p>
    <w:p w14:paraId="5667CD6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x, y, z = self.__x*n, self.__y*n, self.__z*n </w:t>
      </w:r>
    </w:p>
    <w:p w14:paraId="673FAA8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Vector3(x, y, z)</w:t>
      </w:r>
    </w:p>
    <w:p w14:paraId="107D0FA7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28CE25A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#向量除以一个数字，各分量除以同一个数字，返回新向量 </w:t>
      </w:r>
    </w:p>
    <w:p w14:paraId="0787430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__truediv__(self, n):</w:t>
      </w:r>
    </w:p>
    <w:p w14:paraId="6B23F2D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x, y, z = self.__x/n, self.__y/n, self.__z/n</w:t>
      </w:r>
    </w:p>
    <w:p w14:paraId="5D28B10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Vector3(x, y, z)</w:t>
      </w:r>
    </w:p>
    <w:p w14:paraId="7D1CEC0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</w:p>
    <w:p w14:paraId="5996C99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#查看向量长度，所有分量平方和的平方根 </w:t>
      </w:r>
    </w:p>
    <w:p w14:paraId="08C1719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@property</w:t>
      </w:r>
    </w:p>
    <w:p w14:paraId="002E7FE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length(self):</w:t>
      </w:r>
    </w:p>
    <w:p w14:paraId="12EC70B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(self.__x**2 + self.__y**2 + self.__z**2)**0.5</w:t>
      </w:r>
    </w:p>
    <w:p w14:paraId="13AC189C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4C38E68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__str__(self):</w:t>
      </w:r>
    </w:p>
    <w:p w14:paraId="3DEFB9FD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>return 'Vector3({},{},{})'.format(self.__x,</w:t>
      </w:r>
    </w:p>
    <w:p w14:paraId="30BEE3C5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  <w:t xml:space="preserve">  self.__y,</w:t>
      </w:r>
    </w:p>
    <w:p w14:paraId="2634D3A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  <w:t xml:space="preserve">  self.__</w:t>
      </w:r>
      <w:r w:rsidRPr="0033110C">
        <w:rPr>
          <w:rFonts w:ascii="宋体" w:hAnsi="宋体" w:hint="eastAsia"/>
          <w:color w:val="000000" w:themeColor="text1"/>
        </w:rPr>
        <w:t>z)</w:t>
      </w:r>
    </w:p>
    <w:p w14:paraId="53A7CA3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</w:p>
    <w:p w14:paraId="67065E9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#用法演示</w:t>
      </w:r>
    </w:p>
    <w:p w14:paraId="7A67142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v1 = Vector3(3, 4, 5) </w:t>
      </w:r>
    </w:p>
    <w:p w14:paraId="5F7C10F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v2 = Vector3(5, 6, 7) </w:t>
      </w:r>
    </w:p>
    <w:p w14:paraId="35A327E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print(v1+v2) </w:t>
      </w:r>
    </w:p>
    <w:p w14:paraId="4F3E726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print(v1-v2) </w:t>
      </w:r>
    </w:p>
    <w:p w14:paraId="29B8B19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print(v1*3) </w:t>
      </w:r>
    </w:p>
    <w:p w14:paraId="2D80C5B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print(v2/2) </w:t>
      </w:r>
    </w:p>
    <w:p w14:paraId="402DE69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print(v1.length)</w:t>
      </w:r>
    </w:p>
    <w:p w14:paraId="3BF49C14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</w:p>
    <w:p w14:paraId="321487F4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8B06991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02CEB5EC" w14:textId="2D21976A" w:rsidR="007B250D" w:rsidRPr="0033110C" w:rsidRDefault="00DB7050" w:rsidP="007B250D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7CBA7673" wp14:editId="1E483874">
            <wp:extent cx="5270500" cy="2964815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D4D5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7962CEC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EA30872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2F87F620" w14:textId="77777777" w:rsidR="007B250D" w:rsidRPr="0033110C" w:rsidRDefault="007B250D" w:rsidP="007B250D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实验十一</w:t>
      </w:r>
      <w:r w:rsidRPr="0033110C">
        <w:rPr>
          <w:rFonts w:ascii="宋体" w:eastAsia="宋体" w:hAnsi="宋体" w:hint="eastAsia"/>
        </w:rPr>
        <w:t>、自定义类实现带超时功能队列结构</w:t>
      </w:r>
    </w:p>
    <w:p w14:paraId="0DF9F502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4938F6D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1、了解标准库 time 中 time()函数的用法。</w:t>
      </w:r>
    </w:p>
    <w:p w14:paraId="29634B6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2、了解如何定义一个类。</w:t>
      </w:r>
    </w:p>
    <w:p w14:paraId="6150CDC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3、理解队列结构的特点。</w:t>
      </w:r>
    </w:p>
    <w:p w14:paraId="73F3A5A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4、理解入队和出队时超时功能的实现。</w:t>
      </w:r>
    </w:p>
    <w:p w14:paraId="65261D3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023C312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5A35B0E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编写程序，实现自定义类，模拟队列结构。要求实现入队、出队以及修改队列大小和判断队列是否为空、是否为满的功能，同时要求在入队时如果队列已满则等待指定时间、出队 时如果队列已空则等待指定时间等辅助功能。</w:t>
      </w:r>
    </w:p>
    <w:p w14:paraId="58CF852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2C34ED3C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057DE12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time</w:t>
      </w:r>
    </w:p>
    <w:p w14:paraId="493269A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2E0C347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class myQueue:</w:t>
      </w:r>
    </w:p>
    <w:p w14:paraId="25466CD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__init__(self, size = 10):</w:t>
      </w:r>
    </w:p>
    <w:p w14:paraId="19C93365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self._content = [] </w:t>
      </w:r>
    </w:p>
    <w:p w14:paraId="56C5564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self._size = size </w:t>
      </w:r>
    </w:p>
    <w:p w14:paraId="6B8B983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self._current = 0</w:t>
      </w:r>
    </w:p>
    <w:p w14:paraId="655A64B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57D5D2D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setSize(self, size):</w:t>
      </w:r>
    </w:p>
    <w:p w14:paraId="410725BA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size &lt; self._current:</w:t>
      </w:r>
    </w:p>
    <w:p w14:paraId="4A3F2850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如果缩小队列，应删除后面的元素</w:t>
      </w:r>
    </w:p>
    <w:p w14:paraId="73FA536F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i in range(size, self._current)[::-1]:</w:t>
      </w:r>
    </w:p>
    <w:p w14:paraId="655FC960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del self._content[i] self._current = size</w:t>
      </w:r>
    </w:p>
    <w:p w14:paraId="26BD520D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self._size = size</w:t>
      </w:r>
    </w:p>
    <w:p w14:paraId="48017EF6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7C706CB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put(self, v, timeout=999999): </w:t>
      </w:r>
    </w:p>
    <w:p w14:paraId="0007C86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模拟入队，在列表尾部追加元素</w:t>
      </w:r>
    </w:p>
    <w:p w14:paraId="459EFCB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队列满，阻塞，超时放弃</w:t>
      </w:r>
    </w:p>
    <w:p w14:paraId="7F50E8C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i in range(timeout):</w:t>
      </w:r>
    </w:p>
    <w:p w14:paraId="5DFEA635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self._current &lt; self._size: </w:t>
      </w:r>
    </w:p>
    <w:p w14:paraId="0D3B149A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self._content.append(v) </w:t>
      </w:r>
    </w:p>
    <w:p w14:paraId="2E920727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self._current = self._current+1 </w:t>
      </w:r>
    </w:p>
    <w:p w14:paraId="33292747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4CD4ACE7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time.sleep(1) </w:t>
      </w:r>
    </w:p>
    <w:p w14:paraId="15F9F92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31D821D7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return '队列已满，超时放弃'</w:t>
      </w:r>
    </w:p>
    <w:p w14:paraId="4B96F252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78DB1CF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get(self, timeout=999999): </w:t>
      </w:r>
    </w:p>
    <w:p w14:paraId="08F3F0A7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模拟出队，从列表头部弹出元素 </w:t>
      </w:r>
    </w:p>
    <w:p w14:paraId="1163E8F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队列为空，阻塞，超时放弃 </w:t>
      </w:r>
    </w:p>
    <w:p w14:paraId="40EC612F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for i in range(timeout):</w:t>
      </w:r>
    </w:p>
    <w:p w14:paraId="475916AD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self._content:</w:t>
      </w:r>
    </w:p>
    <w:p w14:paraId="3FC7B314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self._current = self._current-1 </w:t>
      </w:r>
    </w:p>
    <w:p w14:paraId="6B2DE400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self._content.pop(0)</w:t>
      </w:r>
    </w:p>
    <w:p w14:paraId="5A90B6C1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time.sleep(1) </w:t>
      </w:r>
    </w:p>
    <w:p w14:paraId="7CBFF389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6AEEBE69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lastRenderedPageBreak/>
        <w:t>return '队列为空，超时放弃'</w:t>
      </w:r>
    </w:p>
    <w:p w14:paraId="640BB4DC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3026395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show(self):</w:t>
      </w:r>
    </w:p>
    <w:p w14:paraId="4573454E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如果列表非空，输出列表 </w:t>
      </w:r>
    </w:p>
    <w:p w14:paraId="723694BA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if self._content:</w:t>
      </w:r>
    </w:p>
    <w:p w14:paraId="32F4AA25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print(self._content) </w:t>
      </w:r>
    </w:p>
    <w:p w14:paraId="6F30099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20ED7A0B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print('The queue is empty')</w:t>
      </w:r>
    </w:p>
    <w:p w14:paraId="516FBFD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471FEF74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empty(self):</w:t>
      </w:r>
    </w:p>
    <w:p w14:paraId="2F32062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self._content = [] </w:t>
      </w:r>
    </w:p>
    <w:p w14:paraId="2D22541E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self._current = 0</w:t>
      </w:r>
    </w:p>
    <w:p w14:paraId="1901CFDA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758FA69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isEmpty(self):</w:t>
      </w:r>
    </w:p>
    <w:p w14:paraId="22F6411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not self._content</w:t>
      </w:r>
    </w:p>
    <w:p w14:paraId="5C2B507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04BBBC6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isFull(self):</w:t>
      </w:r>
    </w:p>
    <w:p w14:paraId="313791F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self._current == self._size</w:t>
      </w:r>
    </w:p>
    <w:p w14:paraId="3BE75C5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5CE448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__name__ == '__main__':</w:t>
      </w:r>
    </w:p>
    <w:p w14:paraId="4526ECF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print('Please use me as a module.')</w:t>
      </w:r>
    </w:p>
    <w:p w14:paraId="015DB359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</w:p>
    <w:p w14:paraId="02B61B3A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1F3F34E6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56DD1CB4" w14:textId="66A7C985" w:rsidR="007B250D" w:rsidRPr="0033110C" w:rsidRDefault="003B1B27" w:rsidP="007B250D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4A8BC3E7" wp14:editId="5C9C9B21">
            <wp:extent cx="5270500" cy="2964815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B2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CC646F" wp14:editId="7328CF4F">
            <wp:extent cx="5270500" cy="2964815"/>
            <wp:effectExtent l="0" t="0" r="635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B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56504F" wp14:editId="40E558EE">
            <wp:extent cx="5270500" cy="2964815"/>
            <wp:effectExtent l="0" t="0" r="635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F8F8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363646DE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B498764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2EDBF1E1" w14:textId="77777777" w:rsidR="007B52E4" w:rsidRPr="0033110C" w:rsidRDefault="007B52E4" w:rsidP="007B52E4">
      <w:pPr>
        <w:widowControl/>
        <w:jc w:val="left"/>
        <w:rPr>
          <w:rFonts w:ascii="宋体" w:hAnsi="宋体"/>
          <w:color w:val="000000" w:themeColor="text1"/>
        </w:rPr>
      </w:pPr>
    </w:p>
    <w:p w14:paraId="46DB0374" w14:textId="77777777" w:rsidR="007B250D" w:rsidRPr="0033110C" w:rsidRDefault="007B250D" w:rsidP="007B250D">
      <w:pPr>
        <w:pStyle w:val="a3"/>
        <w:rPr>
          <w:rFonts w:ascii="宋体" w:eastAsia="宋体" w:hAnsi="宋体"/>
          <w:lang w:val="fi-FI"/>
        </w:rPr>
      </w:pPr>
      <w:r>
        <w:rPr>
          <w:rFonts w:ascii="宋体" w:eastAsia="宋体" w:hAnsi="宋体" w:hint="eastAsia"/>
          <w:lang w:val="fi-FI"/>
        </w:rPr>
        <w:t>实验十二</w:t>
      </w:r>
      <w:r w:rsidRPr="0033110C">
        <w:rPr>
          <w:rFonts w:ascii="宋体" w:eastAsia="宋体" w:hAnsi="宋体" w:hint="eastAsia"/>
          <w:lang w:val="fi-FI"/>
        </w:rPr>
        <w:t>、凯撒加密</w:t>
      </w:r>
    </w:p>
    <w:p w14:paraId="5B205441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实验目的:</w:t>
      </w:r>
    </w:p>
    <w:p w14:paraId="024D16A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1、了解 Python 标准库 string。</w:t>
      </w:r>
    </w:p>
    <w:p w14:paraId="626B0B1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2、理解凯撒加密算法原理。</w:t>
      </w:r>
    </w:p>
    <w:p w14:paraId="3F9545F4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3、理解切片操作。</w:t>
      </w:r>
    </w:p>
    <w:p w14:paraId="5CA96EE4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4、熟练运用字符串对象的方法。</w:t>
      </w:r>
    </w:p>
    <w:p w14:paraId="6B100514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</w:p>
    <w:p w14:paraId="609FD1D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实验内容:</w:t>
      </w:r>
      <w:r w:rsidRPr="0033110C">
        <w:rPr>
          <w:rFonts w:ascii="宋体" w:hAnsi="宋体" w:hint="eastAsia"/>
          <w:color w:val="000000" w:themeColor="text1"/>
          <w:lang w:val="fi-FI"/>
        </w:rPr>
        <w:t xml:space="preserve"> </w:t>
      </w:r>
    </w:p>
    <w:p w14:paraId="6E411B0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 xml:space="preserve">编写程序，要求输入一个字符串，然后输入一个整数作为凯撒加密算法的密钥，然后输出该字符串加密后的结果。 </w:t>
      </w:r>
    </w:p>
    <w:p w14:paraId="52B624FF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</w:p>
    <w:p w14:paraId="30B61B7C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参考代码:</w:t>
      </w:r>
    </w:p>
    <w:p w14:paraId="55493D8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 xml:space="preserve">import string </w:t>
      </w:r>
    </w:p>
    <w:p w14:paraId="75C99FC8" w14:textId="77777777" w:rsidR="007B250D" w:rsidRPr="007B250D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7B250D">
        <w:rPr>
          <w:rFonts w:ascii="宋体" w:hAnsi="宋体"/>
          <w:color w:val="000000" w:themeColor="text1"/>
          <w:lang w:val="fi-FI"/>
        </w:rPr>
        <w:t>def kaisa(s, k):</w:t>
      </w:r>
    </w:p>
    <w:p w14:paraId="5303A9A6" w14:textId="77777777" w:rsidR="007B250D" w:rsidRPr="007B250D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7B250D">
        <w:rPr>
          <w:rFonts w:ascii="宋体" w:hAnsi="宋体"/>
          <w:color w:val="000000" w:themeColor="text1"/>
          <w:lang w:val="fi-FI"/>
        </w:rPr>
        <w:t>lower = string.ascii_lowercase</w:t>
      </w:r>
      <w:r w:rsidRPr="007B250D">
        <w:rPr>
          <w:rFonts w:ascii="宋体" w:hAnsi="宋体"/>
          <w:color w:val="000000" w:themeColor="text1"/>
          <w:lang w:val="fi-FI"/>
        </w:rPr>
        <w:tab/>
        <w:t>#</w:t>
      </w:r>
      <w:r w:rsidRPr="0033110C">
        <w:rPr>
          <w:rFonts w:ascii="宋体" w:hAnsi="宋体" w:hint="eastAsia"/>
          <w:color w:val="000000" w:themeColor="text1"/>
        </w:rPr>
        <w:t>小写字母</w:t>
      </w:r>
    </w:p>
    <w:p w14:paraId="4E903805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upper = string.ascii_uppercase</w:t>
      </w:r>
      <w:r w:rsidRPr="0033110C">
        <w:rPr>
          <w:rFonts w:ascii="宋体" w:hAnsi="宋体"/>
          <w:color w:val="000000" w:themeColor="text1"/>
          <w:lang w:val="fi-FI"/>
        </w:rPr>
        <w:tab/>
        <w:t>#</w:t>
      </w:r>
      <w:r w:rsidRPr="0033110C">
        <w:rPr>
          <w:rFonts w:ascii="宋体" w:hAnsi="宋体" w:hint="eastAsia"/>
          <w:color w:val="000000" w:themeColor="text1"/>
          <w:lang w:val="fi-FI"/>
        </w:rPr>
        <w:t>大写字母</w:t>
      </w:r>
    </w:p>
    <w:p w14:paraId="0DC1F52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before = string.ascii_letters</w:t>
      </w:r>
    </w:p>
    <w:p w14:paraId="64E7A59F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after = lower[k:] + lower[:k] + upper[k:] + upper[:k]</w:t>
      </w:r>
    </w:p>
    <w:p w14:paraId="25C9C2A5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 xml:space="preserve">table = ''.maketrans(before, after) </w:t>
      </w:r>
      <w:r w:rsidRPr="0033110C">
        <w:rPr>
          <w:rFonts w:ascii="宋体" w:hAnsi="宋体" w:hint="eastAsia"/>
          <w:color w:val="000000" w:themeColor="text1"/>
          <w:lang w:val="fi-FI"/>
        </w:rPr>
        <w:t>#创建映射表</w:t>
      </w:r>
    </w:p>
    <w:p w14:paraId="483CED69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return s.translate(table)</w:t>
      </w:r>
    </w:p>
    <w:p w14:paraId="646CBB3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</w:p>
    <w:p w14:paraId="3A565624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s = input('请输入一个字符串:')</w:t>
      </w:r>
    </w:p>
    <w:p w14:paraId="1D3368E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 xml:space="preserve">k = int(input('请输入一个整数密钥:')) </w:t>
      </w:r>
    </w:p>
    <w:p w14:paraId="584C979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print(kaisa(s, k))</w:t>
      </w:r>
    </w:p>
    <w:p w14:paraId="0D5FAF95" w14:textId="77777777" w:rsidR="007B250D" w:rsidRPr="005E162E" w:rsidRDefault="007B250D" w:rsidP="007B250D">
      <w:pPr>
        <w:rPr>
          <w:rFonts w:ascii="宋体" w:hAnsi="宋体"/>
          <w:b/>
          <w:bCs/>
          <w:color w:val="000000" w:themeColor="text1"/>
          <w:lang w:val="fi-FI"/>
        </w:rPr>
      </w:pPr>
    </w:p>
    <w:p w14:paraId="2ADF9E0E" w14:textId="77777777" w:rsidR="007B250D" w:rsidRPr="005E162E" w:rsidRDefault="007B250D" w:rsidP="007B250D">
      <w:pPr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</w:t>
      </w:r>
      <w:r w:rsidRPr="005E162E">
        <w:rPr>
          <w:rFonts w:ascii="宋体" w:hAnsi="宋体" w:hint="eastAsia"/>
          <w:b/>
          <w:bCs/>
          <w:color w:val="000000" w:themeColor="text1"/>
          <w:lang w:val="fi-FI"/>
        </w:rPr>
        <w:t>:</w:t>
      </w:r>
    </w:p>
    <w:p w14:paraId="5FBF3808" w14:textId="77777777" w:rsidR="007B250D" w:rsidRPr="005E162E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  <w:lang w:val="fi-FI"/>
        </w:rPr>
      </w:pPr>
      <w:r w:rsidRPr="005E162E">
        <w:rPr>
          <w:rFonts w:ascii="宋体" w:hAnsi="宋体" w:hint="eastAsia"/>
          <w:color w:val="000000" w:themeColor="text1"/>
          <w:lang w:val="fi-FI"/>
        </w:rPr>
        <w:t>（</w:t>
      </w:r>
      <w:r w:rsidRPr="0033110C">
        <w:rPr>
          <w:rFonts w:ascii="宋体" w:hAnsi="宋体" w:hint="eastAsia"/>
          <w:color w:val="000000" w:themeColor="text1"/>
        </w:rPr>
        <w:t>填入自己实验的内容</w:t>
      </w:r>
      <w:r w:rsidRPr="005E162E">
        <w:rPr>
          <w:rFonts w:ascii="宋体" w:hAnsi="宋体" w:hint="eastAsia"/>
          <w:color w:val="000000" w:themeColor="text1"/>
          <w:lang w:val="fi-FI"/>
        </w:rPr>
        <w:t>）</w:t>
      </w:r>
    </w:p>
    <w:p w14:paraId="45D5668B" w14:textId="3549BDBD" w:rsidR="007B250D" w:rsidRPr="005E162E" w:rsidRDefault="003B1B27" w:rsidP="007B250D">
      <w:pPr>
        <w:snapToGrid w:val="0"/>
        <w:rPr>
          <w:rFonts w:ascii="宋体" w:hAnsi="宋体"/>
          <w:color w:val="000000" w:themeColor="text1"/>
          <w:lang w:val="fi-FI"/>
        </w:rPr>
      </w:pPr>
      <w:r>
        <w:rPr>
          <w:noProof/>
        </w:rPr>
        <w:drawing>
          <wp:inline distT="0" distB="0" distL="0" distR="0" wp14:anchorId="6900C024" wp14:editId="4B88F1EE">
            <wp:extent cx="5270500" cy="2964815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C1F5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71DC9736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6A1F033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7D88987C" w14:textId="77777777" w:rsidR="007B250D" w:rsidRPr="0033110C" w:rsidRDefault="007B250D" w:rsidP="007B250D">
      <w:pPr>
        <w:pStyle w:val="a3"/>
        <w:rPr>
          <w:rFonts w:ascii="宋体" w:eastAsia="宋体" w:hAnsi="宋体"/>
          <w:lang w:val="fi-FI"/>
        </w:rPr>
      </w:pPr>
      <w:r>
        <w:rPr>
          <w:rFonts w:ascii="宋体" w:eastAsia="宋体" w:hAnsi="宋体" w:hint="eastAsia"/>
          <w:lang w:val="fi-FI"/>
        </w:rPr>
        <w:lastRenderedPageBreak/>
        <w:t>实验十三</w:t>
      </w:r>
      <w:r w:rsidRPr="0033110C">
        <w:rPr>
          <w:rFonts w:ascii="宋体" w:eastAsia="宋体" w:hAnsi="宋体" w:hint="eastAsia"/>
          <w:lang w:val="fi-FI"/>
        </w:rPr>
        <w:t>、打字练习成绩评定</w:t>
      </w:r>
    </w:p>
    <w:p w14:paraId="7C4EC395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实验目的:</w:t>
      </w:r>
    </w:p>
    <w:p w14:paraId="74B212C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1、熟练运用内置函数 zip()、sum()、round()、isinstance()。</w:t>
      </w:r>
    </w:p>
    <w:p w14:paraId="6E86580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2、熟练运用生成器表达式。</w:t>
      </w:r>
    </w:p>
    <w:p w14:paraId="32EC876C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</w:p>
    <w:p w14:paraId="37140397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实验内容:</w:t>
      </w:r>
    </w:p>
    <w:p w14:paraId="15DA8B0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编写程序，模拟打字练习程序的成绩评定。假设 origin 为原始内容，userInput 为用户练习时输入的内容，要求用户输入的内容长度不能大于原始内容的长度，如果对应位置的字符 一致则认为正确，否则判定输入错误。最后成绩为:正确的字符数量/原始字符串长度，按 百分制输出，要求保留 2 位小数。</w:t>
      </w:r>
    </w:p>
    <w:p w14:paraId="7C1456D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</w:p>
    <w:p w14:paraId="33548B5D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参考代码:</w:t>
      </w:r>
    </w:p>
    <w:p w14:paraId="4D73420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def Rate(origin, userInput):</w:t>
      </w:r>
    </w:p>
    <w:p w14:paraId="59B8FF2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if not (isinstance(origin, str) and isinstance(userInput, str)):</w:t>
      </w:r>
    </w:p>
    <w:p w14:paraId="29224C1F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 xml:space="preserve">return 'The two parameters must be strings.' </w:t>
      </w:r>
    </w:p>
    <w:p w14:paraId="23CF14E2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len(origin)&lt;len(userInput):</w:t>
      </w:r>
    </w:p>
    <w:p w14:paraId="5A60F0DA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'Sorry. I suppose the second parameter string is shorter.'</w:t>
      </w:r>
    </w:p>
    <w:p w14:paraId="5404B15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5315124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</w:t>
      </w:r>
      <w:r w:rsidRPr="0033110C">
        <w:rPr>
          <w:rFonts w:ascii="宋体" w:hAnsi="宋体" w:hint="eastAsia"/>
          <w:color w:val="000000" w:themeColor="text1"/>
          <w:lang w:val="fi-FI"/>
        </w:rPr>
        <w:t>精确匹配的字符个数</w:t>
      </w:r>
    </w:p>
    <w:p w14:paraId="6A6B114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right = sum(1 for oc, uc in zip(origin, userInput) if oc==uc) </w:t>
      </w:r>
    </w:p>
    <w:p w14:paraId="288372D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right/len(origin)</w:t>
      </w:r>
    </w:p>
    <w:p w14:paraId="55D980F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4355BE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origin = '''Beautiful is better than ugly. </w:t>
      </w:r>
    </w:p>
    <w:p w14:paraId="5E143E8E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Explicit is better than implicit.</w:t>
      </w:r>
    </w:p>
    <w:p w14:paraId="49B0B4E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Simple is better than complex.</w:t>
      </w:r>
    </w:p>
    <w:p w14:paraId="1B193AFE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Complex is better than complicated.</w:t>
      </w:r>
    </w:p>
    <w:p w14:paraId="31F8EEC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Flat is better than nested.</w:t>
      </w:r>
    </w:p>
    <w:p w14:paraId="35ED0D3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Sparse is better than dense.</w:t>
      </w:r>
    </w:p>
    <w:p w14:paraId="6221481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Readability counts.'''</w:t>
      </w:r>
    </w:p>
    <w:p w14:paraId="31D80C1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userInput = '''Beautiful is better than ugly. </w:t>
      </w:r>
    </w:p>
    <w:p w14:paraId="48540DB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Explicit is better than implicit.</w:t>
      </w:r>
    </w:p>
    <w:p w14:paraId="5B9E228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Simple is better than complex. </w:t>
      </w:r>
    </w:p>
    <w:p w14:paraId="5C9E9B95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Complex is better than complicated. </w:t>
      </w:r>
    </w:p>
    <w:p w14:paraId="4BC3927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Flat is better than nested.</w:t>
      </w:r>
    </w:p>
    <w:p w14:paraId="28D702A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Sparse is better than dense. readability counts.'''</w:t>
      </w:r>
    </w:p>
    <w:p w14:paraId="5B8D7A3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5D9656A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print(round(Rate(origin, userInput)*100, 2))</w:t>
      </w:r>
    </w:p>
    <w:p w14:paraId="6B869011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</w:p>
    <w:p w14:paraId="2451C8C0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708F28DE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F1FB28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E11A64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624266A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3E294AF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566EF828" w14:textId="77777777" w:rsidR="007B250D" w:rsidRDefault="007B250D" w:rsidP="00C1650E">
      <w:pPr>
        <w:pStyle w:val="a3"/>
        <w:rPr>
          <w:rFonts w:ascii="宋体" w:eastAsia="宋体" w:hAnsi="宋体"/>
        </w:rPr>
      </w:pPr>
    </w:p>
    <w:p w14:paraId="7A32F6A9" w14:textId="77777777" w:rsidR="007B250D" w:rsidRPr="007B250D" w:rsidRDefault="007B250D" w:rsidP="007B250D">
      <w:pPr>
        <w:pStyle w:val="a3"/>
        <w:jc w:val="both"/>
        <w:rPr>
          <w:rFonts w:ascii="宋体" w:eastAsia="宋体" w:hAnsi="宋体"/>
        </w:rPr>
      </w:pPr>
    </w:p>
    <w:p w14:paraId="102DB353" w14:textId="77777777" w:rsidR="00C1650E" w:rsidRPr="0033110C" w:rsidRDefault="007B250D" w:rsidP="00C1650E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实验十四</w:t>
      </w:r>
      <w:r w:rsidR="00C1650E" w:rsidRPr="0033110C">
        <w:rPr>
          <w:rFonts w:ascii="宋体" w:eastAsia="宋体" w:hAnsi="宋体" w:hint="eastAsia"/>
        </w:rPr>
        <w:t>、蒙蒂霍尔悖论游戏</w:t>
      </w:r>
    </w:p>
    <w:p w14:paraId="4445296E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2C53363B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1、了解蒙蒂霍尔悖论内容。</w:t>
      </w:r>
    </w:p>
    <w:p w14:paraId="0F544409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2、了解游戏规则。</w:t>
      </w:r>
    </w:p>
    <w:p w14:paraId="2EC2D580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3、熟练运用字典方法和集合运算。</w:t>
      </w:r>
    </w:p>
    <w:p w14:paraId="03856D3D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4、了解断言语句 assert 的用法。</w:t>
      </w:r>
    </w:p>
    <w:p w14:paraId="30BC798E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5、熟练运用循环结构。</w:t>
      </w:r>
    </w:p>
    <w:p w14:paraId="498FFF7F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4498CD8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04AD0EEB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假设你正参加一个有奖游戏节目，并且有 3 道门可选:其中一个后面是汽车，另外两个</w:t>
      </w:r>
    </w:p>
    <w:p w14:paraId="7E21F5AE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后面是山羊。你选择一个门，比如说 1 号门，主持人当然知道每个门后面是什么并且打开了 另一个门，比如说 3 号门，后面是一只山羊。这时，主持人会问你"你想改选 2 号门吗?"， 然后根据你的选择确定最终要打开的门，并确定你获得山羊(输)或者汽车(赢)。</w:t>
      </w:r>
    </w:p>
    <w:p w14:paraId="77DB09C5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编写程序，模拟上面的游戏。 </w:t>
      </w:r>
    </w:p>
    <w:p w14:paraId="2912CA9F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</w:p>
    <w:p w14:paraId="50F3F992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3ABA3EA4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random import randrange</w:t>
      </w:r>
    </w:p>
    <w:p w14:paraId="1601E2F0" w14:textId="38315FF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</w:p>
    <w:p w14:paraId="616BBDFE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init():</w:t>
      </w:r>
    </w:p>
    <w:p w14:paraId="7D64AAF0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'''返回一个字典，键为 3 个门号，值为门后面的物品''' </w:t>
      </w:r>
    </w:p>
    <w:p w14:paraId="19FEA816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result = {i: 'goat' for i in range(3)}</w:t>
      </w:r>
    </w:p>
    <w:p w14:paraId="598300DF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 = randrange(3)</w:t>
      </w:r>
    </w:p>
    <w:p w14:paraId="11C563A6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result[r] = 'car'</w:t>
      </w:r>
    </w:p>
    <w:p w14:paraId="5C8C9BB6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result</w:t>
      </w:r>
    </w:p>
    <w:p w14:paraId="193E8F1A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004A733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startGame():</w:t>
      </w:r>
    </w:p>
    <w:p w14:paraId="1D8EFF56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获取本次游戏中每个门的情况 </w:t>
      </w:r>
    </w:p>
    <w:p w14:paraId="11E63560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doors = init()</w:t>
      </w:r>
    </w:p>
    <w:p w14:paraId="479A6104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获取玩家选择的门号</w:t>
      </w:r>
    </w:p>
    <w:p w14:paraId="0888B8B0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while True:</w:t>
      </w:r>
    </w:p>
    <w:p w14:paraId="0021F070" w14:textId="77777777" w:rsidR="00C1650E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3111AA84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firstDoorNum = int(input('Choose a door to open:')) </w:t>
      </w:r>
    </w:p>
    <w:p w14:paraId="0DC75BC8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assert 0&lt;= firstDoorNum &lt;=2</w:t>
      </w:r>
    </w:p>
    <w:p w14:paraId="3418B0A5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323D6B21" w14:textId="77777777" w:rsidR="00C1650E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7943ABE0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print('Door number must be between {} and {}'.format(0, 2))</w:t>
      </w:r>
    </w:p>
    <w:p w14:paraId="342596E1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主持人查看另外两个门后的物品情况</w:t>
      </w:r>
    </w:p>
    <w:p w14:paraId="2119FBCC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door in doors.keys()-{firstDoorNum}:</w:t>
      </w:r>
    </w:p>
    <w:p w14:paraId="7CDD9493" w14:textId="77777777" w:rsidR="007B52E4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打开其中一个后面为山羊的门</w:t>
      </w:r>
    </w:p>
    <w:p w14:paraId="5B99D8F1" w14:textId="77777777" w:rsidR="00C1650E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doors[door] == 'goat':</w:t>
      </w:r>
    </w:p>
    <w:p w14:paraId="38247409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print('"goat" behind the door', door)</w:t>
      </w:r>
    </w:p>
    <w:p w14:paraId="698458FB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获取第三个门号，让玩家纠结</w:t>
      </w:r>
    </w:p>
    <w:p w14:paraId="15567B9D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thirdDoor = (doors.keys()-{door, firstDoorNum}).pop() </w:t>
      </w:r>
    </w:p>
    <w:p w14:paraId="31D0F520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 xml:space="preserve">change = input('Switch to {}?(y/n)'.format(thirdDoor)) </w:t>
      </w:r>
    </w:p>
    <w:p w14:paraId="3858A438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finalDoorNum = thirdDoor if change=='y' else firstDoorNum </w:t>
      </w:r>
    </w:p>
    <w:p w14:paraId="3BA0B8C8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doors[finalDoorNum] == 'goat':</w:t>
      </w:r>
    </w:p>
    <w:p w14:paraId="1FDDB297" w14:textId="77777777" w:rsidR="00C1650E" w:rsidRPr="0033110C" w:rsidRDefault="00C1650E" w:rsidP="00C1650E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return 'I Win!' </w:t>
      </w:r>
    </w:p>
    <w:p w14:paraId="17190DD8" w14:textId="77777777" w:rsidR="00C1650E" w:rsidRPr="0033110C" w:rsidRDefault="00C1650E" w:rsidP="00C1650E">
      <w:pPr>
        <w:snapToGrid w:val="0"/>
        <w:ind w:left="126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3734D9C8" w14:textId="77777777" w:rsidR="00C1650E" w:rsidRPr="0033110C" w:rsidRDefault="00C1650E" w:rsidP="00C1650E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'You Win.'</w:t>
      </w:r>
    </w:p>
    <w:p w14:paraId="01939DFC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</w:p>
    <w:p w14:paraId="1720753C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while True: </w:t>
      </w:r>
    </w:p>
    <w:p w14:paraId="533E4A7A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print('='*30)</w:t>
      </w:r>
    </w:p>
    <w:p w14:paraId="17BBFAD5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print(startGame())</w:t>
      </w:r>
    </w:p>
    <w:p w14:paraId="21928AB5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 = input('Do you want to try once more?(y/n)') </w:t>
      </w:r>
    </w:p>
    <w:p w14:paraId="0DE0069E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r == 'n':</w:t>
      </w:r>
    </w:p>
    <w:p w14:paraId="666A8C1A" w14:textId="77777777" w:rsidR="00C1650E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208D9DD6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</w:p>
    <w:p w14:paraId="73ECCCCB" w14:textId="77777777" w:rsidR="00C1650E" w:rsidRPr="0033110C" w:rsidRDefault="00C1650E" w:rsidP="00C1650E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E796E79" w14:textId="77777777" w:rsidR="00C1650E" w:rsidRPr="0033110C" w:rsidRDefault="00C1650E" w:rsidP="00C1650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38FF2FE" w14:textId="68D61678" w:rsidR="00C1650E" w:rsidRPr="0033110C" w:rsidRDefault="00843DBC" w:rsidP="00C1650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7828F380" wp14:editId="187FE26B">
            <wp:extent cx="5270500" cy="2964815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EEB6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1EF7A073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1CD317A6" w14:textId="77777777" w:rsidR="00C1650E" w:rsidRPr="0033110C" w:rsidRDefault="00C1650E" w:rsidP="00C1650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693EF3CC" w14:textId="77777777" w:rsidR="00A80E6E" w:rsidRPr="0033110C" w:rsidRDefault="00A80E6E" w:rsidP="00A80E6E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实验十</w:t>
      </w:r>
      <w:r w:rsidR="007B250D">
        <w:rPr>
          <w:rFonts w:ascii="宋体" w:eastAsia="宋体" w:hAnsi="宋体" w:hint="eastAsia"/>
        </w:rPr>
        <w:t>五</w:t>
      </w:r>
      <w:r w:rsidRPr="0033110C">
        <w:rPr>
          <w:rFonts w:ascii="宋体" w:eastAsia="宋体" w:hAnsi="宋体" w:hint="eastAsia"/>
        </w:rPr>
        <w:t>、猜数游戏</w:t>
      </w:r>
    </w:p>
    <w:p w14:paraId="2F1BD7AA" w14:textId="77777777" w:rsidR="00A80E6E" w:rsidRPr="0033110C" w:rsidRDefault="00A80E6E" w:rsidP="00A80E6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5A2D6694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1、熟练运用选择结构与循环结构解决实际问题。</w:t>
      </w:r>
    </w:p>
    <w:p w14:paraId="1AC52318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2、注意选择结构嵌套时代码的缩进与对齐。</w:t>
      </w:r>
    </w:p>
    <w:p w14:paraId="17E015B4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3、理解带 else 子句的循环结构执行流程。</w:t>
      </w:r>
    </w:p>
    <w:p w14:paraId="0AAD66E5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4、理解条件表达式 value1 if condition else value2 的用法。 </w:t>
      </w:r>
    </w:p>
    <w:p w14:paraId="39512420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5、理解使用异常处理结构约束用户输入的用法。</w:t>
      </w:r>
    </w:p>
    <w:p w14:paraId="78E3BDA8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6、理解带 else 子句的异常处理结构的执行流程。</w:t>
      </w:r>
    </w:p>
    <w:p w14:paraId="53EFD4A9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</w:p>
    <w:p w14:paraId="32BE3056" w14:textId="77777777" w:rsidR="00A80E6E" w:rsidRPr="0033110C" w:rsidRDefault="00A80E6E" w:rsidP="00A80E6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 xml:space="preserve">实验内容: </w:t>
      </w:r>
    </w:p>
    <w:p w14:paraId="45511E05" w14:textId="77777777" w:rsidR="00A80E6E" w:rsidRPr="0033110C" w:rsidRDefault="00A80E6E" w:rsidP="00A80E6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编写程序模拟猜数游戏。程序运行时，系统生成一个随机数，然后提示用户进行猜测，并根据用户输入进行必要的提示(猜对了、太大了、太小了)，如果猜对则提前结束程序， 如果次数用完仍没有猜对，提示游戏结束并给出正确答案。</w:t>
      </w:r>
    </w:p>
    <w:p w14:paraId="53F98A4B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</w:p>
    <w:p w14:paraId="273B4F57" w14:textId="77777777" w:rsidR="00A80E6E" w:rsidRPr="0033110C" w:rsidRDefault="00A80E6E" w:rsidP="00A80E6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295F8C42" w14:textId="77777777" w:rsidR="00A80E6E" w:rsidRPr="0033110C" w:rsidRDefault="00A80E6E" w:rsidP="00A80E6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random import randint</w:t>
      </w:r>
    </w:p>
    <w:p w14:paraId="519476AC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</w:p>
    <w:p w14:paraId="47999540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guessNumber(maxValue=10, maxTimes=3): </w:t>
      </w:r>
    </w:p>
    <w:p w14:paraId="69FFA040" w14:textId="77777777" w:rsidR="00A80E6E" w:rsidRPr="0033110C" w:rsidRDefault="00A80E6E" w:rsidP="00A80E6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随机生成一个整数</w:t>
      </w:r>
    </w:p>
    <w:p w14:paraId="0EB39597" w14:textId="77777777" w:rsidR="00A80E6E" w:rsidRPr="0033110C" w:rsidRDefault="00A80E6E" w:rsidP="00A80E6E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value = randint(1,maxValue)</w:t>
      </w:r>
    </w:p>
    <w:p w14:paraId="1A7E6945" w14:textId="77777777" w:rsidR="00A80E6E" w:rsidRPr="0033110C" w:rsidRDefault="00A80E6E" w:rsidP="00A80E6E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i in range(maxTimes):</w:t>
      </w:r>
    </w:p>
    <w:p w14:paraId="7E99445E" w14:textId="77777777" w:rsidR="001137EB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prompt = 'Start to GUESS:' if i==0 else 'Guess again:' </w:t>
      </w:r>
    </w:p>
    <w:p w14:paraId="58E0D537" w14:textId="77777777" w:rsidR="00A80E6E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使用异常处理结构，防止输入不是数字的情况</w:t>
      </w:r>
    </w:p>
    <w:p w14:paraId="44607D9D" w14:textId="77777777" w:rsidR="00A80E6E" w:rsidRPr="0033110C" w:rsidRDefault="00A80E6E" w:rsidP="00A80E6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44BFD9AF" w14:textId="77777777" w:rsidR="001137EB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 = int(input(prompt)) </w:t>
      </w:r>
    </w:p>
    <w:p w14:paraId="0F0EECC3" w14:textId="77777777" w:rsidR="00A80E6E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4A9DB4AE" w14:textId="77777777" w:rsidR="001137EB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print('Must input an integer between 1 and ', maxValue) </w:t>
      </w:r>
    </w:p>
    <w:p w14:paraId="1F2947C3" w14:textId="77777777" w:rsidR="00A80E6E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0DB2C16F" w14:textId="77777777" w:rsidR="001137EB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if x == value: </w:t>
      </w:r>
    </w:p>
    <w:p w14:paraId="1DB37EA4" w14:textId="77777777" w:rsidR="00A80E6E" w:rsidRPr="0033110C" w:rsidRDefault="00A80E6E" w:rsidP="001137EB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猜对了</w:t>
      </w:r>
    </w:p>
    <w:p w14:paraId="0A0E1FB7" w14:textId="77777777" w:rsidR="001137EB" w:rsidRPr="0033110C" w:rsidRDefault="00A80E6E" w:rsidP="001137EB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print('Congratulations!')</w:t>
      </w:r>
    </w:p>
    <w:p w14:paraId="5AE3638E" w14:textId="77777777" w:rsidR="001137EB" w:rsidRPr="0033110C" w:rsidRDefault="00A80E6E" w:rsidP="001137EB">
      <w:pPr>
        <w:snapToGrid w:val="0"/>
        <w:ind w:left="168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606F21A4" w14:textId="77777777" w:rsidR="00A80E6E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elif x &gt; value:</w:t>
      </w:r>
    </w:p>
    <w:p w14:paraId="226A6F5D" w14:textId="77777777" w:rsidR="001137EB" w:rsidRPr="0033110C" w:rsidRDefault="00A80E6E" w:rsidP="001137EB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print('Too big') </w:t>
      </w:r>
    </w:p>
    <w:p w14:paraId="683F1401" w14:textId="77777777" w:rsidR="00A80E6E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56EF66AB" w14:textId="77777777" w:rsidR="001137EB" w:rsidRPr="0033110C" w:rsidRDefault="00A80E6E" w:rsidP="001137EB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print('Too little')</w:t>
      </w:r>
    </w:p>
    <w:p w14:paraId="39429513" w14:textId="77777777" w:rsidR="001137EB" w:rsidRPr="0033110C" w:rsidRDefault="00A80E6E" w:rsidP="001137EB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4A5DC368" w14:textId="77777777" w:rsidR="001137EB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次数用完还没猜对，游戏结束，提示正确答案 </w:t>
      </w:r>
    </w:p>
    <w:p w14:paraId="0A1E4DE4" w14:textId="77777777" w:rsidR="00C1650E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print('Game over. FAIL.')</w:t>
      </w:r>
    </w:p>
    <w:p w14:paraId="479EE6E4" w14:textId="77777777" w:rsidR="001137EB" w:rsidRPr="0033110C" w:rsidRDefault="00A80E6E" w:rsidP="00A80E6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print('The value is ', value) </w:t>
      </w:r>
    </w:p>
    <w:p w14:paraId="360C821C" w14:textId="77777777" w:rsidR="001137EB" w:rsidRPr="0033110C" w:rsidRDefault="001137EB" w:rsidP="001137EB">
      <w:pPr>
        <w:snapToGrid w:val="0"/>
        <w:rPr>
          <w:rFonts w:ascii="宋体" w:hAnsi="宋体"/>
          <w:color w:val="000000" w:themeColor="text1"/>
        </w:rPr>
      </w:pPr>
    </w:p>
    <w:p w14:paraId="18E83860" w14:textId="77777777" w:rsidR="00A80E6E" w:rsidRPr="0033110C" w:rsidRDefault="00A80E6E" w:rsidP="001137EB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guessNumber()</w:t>
      </w:r>
    </w:p>
    <w:p w14:paraId="1FC78A4D" w14:textId="77777777" w:rsidR="001137EB" w:rsidRPr="0033110C" w:rsidRDefault="001137EB" w:rsidP="001137EB">
      <w:pPr>
        <w:snapToGrid w:val="0"/>
        <w:rPr>
          <w:rFonts w:ascii="宋体" w:hAnsi="宋体"/>
          <w:color w:val="000000" w:themeColor="text1"/>
        </w:rPr>
      </w:pPr>
    </w:p>
    <w:p w14:paraId="45117421" w14:textId="77777777" w:rsidR="001137EB" w:rsidRPr="0033110C" w:rsidRDefault="001137EB" w:rsidP="001137EB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9A0ECC1" w14:textId="77777777" w:rsidR="001137EB" w:rsidRPr="0033110C" w:rsidRDefault="001137EB" w:rsidP="001137EB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DA78EFE" w14:textId="485F237F" w:rsidR="001137EB" w:rsidRPr="007813BB" w:rsidRDefault="007813BB" w:rsidP="001137EB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4E1A3D8" wp14:editId="664CAF60">
            <wp:extent cx="5270500" cy="2964815"/>
            <wp:effectExtent l="0" t="0" r="635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68CF" w14:textId="77777777" w:rsidR="001137EB" w:rsidRPr="0033110C" w:rsidRDefault="001137EB" w:rsidP="001137EB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1632B26E" w14:textId="77777777" w:rsidR="001137EB" w:rsidRPr="0033110C" w:rsidRDefault="001137EB" w:rsidP="001137EB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1F3E8A6" w14:textId="77777777" w:rsidR="001137EB" w:rsidRPr="0033110C" w:rsidRDefault="001137EB" w:rsidP="001137EB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7530F51A" w14:textId="77777777" w:rsidR="00F44220" w:rsidRPr="0033110C" w:rsidRDefault="007B250D" w:rsidP="00F44220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实验十六</w:t>
      </w:r>
      <w:r w:rsidR="00F44220" w:rsidRPr="0033110C">
        <w:rPr>
          <w:rFonts w:ascii="宋体" w:eastAsia="宋体" w:hAnsi="宋体" w:hint="eastAsia"/>
        </w:rPr>
        <w:t>、汉诺塔问题</w:t>
      </w:r>
    </w:p>
    <w:p w14:paraId="7237ED9D" w14:textId="77777777" w:rsidR="00F44220" w:rsidRPr="0033110C" w:rsidRDefault="00F44220" w:rsidP="00F4422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66A393F2" w14:textId="77777777" w:rsidR="00F44220" w:rsidRPr="0033110C" w:rsidRDefault="00F44220" w:rsidP="00F4422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1、理解函数默认值参数。</w:t>
      </w:r>
    </w:p>
    <w:p w14:paraId="2C6FAB1E" w14:textId="77777777" w:rsidR="00F44220" w:rsidRPr="0033110C" w:rsidRDefault="00F44220" w:rsidP="00F4422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2、理解函数递归。</w:t>
      </w:r>
    </w:p>
    <w:p w14:paraId="53046F92" w14:textId="77777777" w:rsidR="00F44220" w:rsidRPr="0033110C" w:rsidRDefault="00F44220" w:rsidP="00F4422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3、熟练运行列表对象的方法。</w:t>
      </w:r>
    </w:p>
    <w:p w14:paraId="6C390D6D" w14:textId="77777777" w:rsidR="00AB7E92" w:rsidRPr="0033110C" w:rsidRDefault="00AB7E92" w:rsidP="00F44220">
      <w:pPr>
        <w:snapToGrid w:val="0"/>
        <w:rPr>
          <w:rFonts w:ascii="宋体" w:hAnsi="宋体"/>
          <w:color w:val="000000" w:themeColor="text1"/>
        </w:rPr>
      </w:pPr>
    </w:p>
    <w:p w14:paraId="63C5032F" w14:textId="77777777" w:rsidR="00F44220" w:rsidRPr="0033110C" w:rsidRDefault="00F44220" w:rsidP="00F4422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8181431" w14:textId="77777777" w:rsidR="00F44220" w:rsidRPr="0033110C" w:rsidRDefault="00F44220" w:rsidP="00AB7E92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据说古代有一个梵塔，塔内有三个底座 A、B、C，A 座上有 64 个盘子，盘子大小不等，大的在下，小的在上。有一个和尚想把这 64 个盘子从 A 座移到 C 座，但每次只能允许移动 一个盘子。在移动盘子的过程中可以利用 B 座，但任何时刻 3 个座上的盘子都必须始终保持 大盘在下、小盘在上的顺序。如果只有一个盘子，则不需要利用 B 座，直接将盘子从 A 移 动到 C 即可。编写函数，接收一个表示盘子数量的参数和分别表示源、目标、临时底座的参 数，然后输出详细移动步骤和每次移动后三个底座上的盘子分布情况。</w:t>
      </w:r>
    </w:p>
    <w:p w14:paraId="6ECB67C7" w14:textId="77777777" w:rsidR="00AB7E92" w:rsidRPr="0033110C" w:rsidRDefault="00AB7E92" w:rsidP="00F44220">
      <w:pPr>
        <w:snapToGrid w:val="0"/>
        <w:rPr>
          <w:rFonts w:ascii="宋体" w:hAnsi="宋体"/>
          <w:color w:val="000000" w:themeColor="text1"/>
        </w:rPr>
      </w:pPr>
    </w:p>
    <w:p w14:paraId="0C591E2E" w14:textId="77777777" w:rsidR="00F44220" w:rsidRPr="0033110C" w:rsidRDefault="00F44220" w:rsidP="00F4422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71B7E015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bookmarkStart w:id="0" w:name="_Hlk103816002"/>
      <w:r w:rsidRPr="0033110C">
        <w:rPr>
          <w:rFonts w:ascii="宋体" w:hAnsi="宋体" w:hint="eastAsia"/>
          <w:color w:val="000000" w:themeColor="text1"/>
        </w:rPr>
        <w:t xml:space="preserve">def hannoi(num, src, dst, temp=None): #递归算法 </w:t>
      </w:r>
    </w:p>
    <w:p w14:paraId="361C7619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if num &lt; 1:</w:t>
      </w:r>
    </w:p>
    <w:p w14:paraId="7CEB6948" w14:textId="77777777" w:rsidR="00095D8C" w:rsidRPr="0033110C" w:rsidRDefault="00095D8C" w:rsidP="00095D8C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</w:t>
      </w:r>
    </w:p>
    <w:p w14:paraId="6E32E4F1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global times #声明用来记录移动次数的变量为全局变量 </w:t>
      </w:r>
    </w:p>
    <w:p w14:paraId="3185E012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#递归调用函数自身，先把除最后一个盘子之外的所有盘子移动到临时柱子上</w:t>
      </w:r>
    </w:p>
    <w:p w14:paraId="77F1E961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hannoi(num-1, src, temp, dst)</w:t>
      </w:r>
    </w:p>
    <w:p w14:paraId="16931C16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移动最后一个盘子</w:t>
      </w:r>
    </w:p>
    <w:p w14:paraId="24A9368F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print('The {0} Times move:{1}==&gt;{2}'.format(times, src, dst))</w:t>
      </w:r>
    </w:p>
    <w:p w14:paraId="0A9ED921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towers[dst].append(towers[src].pop())</w:t>
      </w:r>
    </w:p>
    <w:p w14:paraId="0AFC7DEA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for tower in 'ABC': #输出 3 根柱子上的盘子</w:t>
      </w:r>
    </w:p>
    <w:p w14:paraId="137732F5" w14:textId="77777777" w:rsidR="00095D8C" w:rsidRPr="0033110C" w:rsidRDefault="00095D8C" w:rsidP="00095D8C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print(tower, ':', towers[tower]) </w:t>
      </w:r>
    </w:p>
    <w:p w14:paraId="5EEA9647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times += 1</w:t>
      </w:r>
    </w:p>
    <w:p w14:paraId="68940140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#把除最后一个盘子之外的其他盘子从临时柱子上移动到目标柱子上 </w:t>
      </w:r>
    </w:p>
    <w:p w14:paraId="1100DDD4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hannoi(num-1, temp, dst, src)</w:t>
      </w:r>
    </w:p>
    <w:p w14:paraId="694ABEDE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38934F8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times = 1 #用来记录移动次数的变量</w:t>
      </w:r>
    </w:p>
    <w:p w14:paraId="71C204A1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n = 3 #盘子数量</w:t>
      </w:r>
    </w:p>
    <w:p w14:paraId="3B387C1D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towers = {'A':list(range(n, 0, -1)), #初始状态，所有盘子都在 A 柱上</w:t>
      </w:r>
    </w:p>
    <w:p w14:paraId="00FE4678" w14:textId="77777777" w:rsidR="00095D8C" w:rsidRPr="0033110C" w:rsidRDefault="00095D8C" w:rsidP="00095D8C">
      <w:pPr>
        <w:snapToGrid w:val="0"/>
        <w:ind w:left="420" w:firstLineChars="300" w:firstLine="63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'B':[],</w:t>
      </w:r>
    </w:p>
    <w:p w14:paraId="35E22C95" w14:textId="77777777" w:rsidR="00095D8C" w:rsidRPr="0033110C" w:rsidRDefault="00095D8C" w:rsidP="00095D8C">
      <w:pPr>
        <w:snapToGrid w:val="0"/>
        <w:ind w:left="420" w:firstLineChars="300" w:firstLine="63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'C':[] }</w:t>
      </w:r>
    </w:p>
    <w:p w14:paraId="40D51271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#A 表示最初放置盘子的柱子，C 是目标柱子，B 是临时柱子 </w:t>
      </w:r>
    </w:p>
    <w:p w14:paraId="493154D6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hannoi(n, 'A', 'C', 'B')</w:t>
      </w:r>
    </w:p>
    <w:bookmarkEnd w:id="0"/>
    <w:p w14:paraId="7D79C9DC" w14:textId="45D05C41" w:rsidR="00AB7E92" w:rsidRPr="00095D8C" w:rsidRDefault="00095D8C" w:rsidP="00AB7E92">
      <w:pPr>
        <w:rPr>
          <w:rFonts w:ascii="宋体" w:hAnsi="宋体"/>
          <w:b/>
          <w:bCs/>
          <w:color w:val="000000" w:themeColor="text1"/>
          <w:lang w:val="fi-FI"/>
        </w:rPr>
      </w:pPr>
      <w:r>
        <w:rPr>
          <w:rFonts w:ascii="宋体" w:hAnsi="宋体"/>
          <w:b/>
          <w:bCs/>
          <w:color w:val="000000" w:themeColor="text1"/>
          <w:lang w:val="fi-FI"/>
        </w:rPr>
        <w:tab/>
      </w:r>
    </w:p>
    <w:p w14:paraId="44420A3D" w14:textId="77777777" w:rsidR="00AB7E92" w:rsidRPr="0033110C" w:rsidRDefault="00AB7E92" w:rsidP="00AB7E92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348F8FD1" w14:textId="77777777" w:rsidR="00AB7E92" w:rsidRPr="0033110C" w:rsidRDefault="00AB7E92" w:rsidP="00AB7E92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028D0D9C" w14:textId="24F24A02" w:rsidR="00AB7E92" w:rsidRPr="0033110C" w:rsidRDefault="00802C8A" w:rsidP="00AB7E92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0E03EB" wp14:editId="08390DD1">
            <wp:extent cx="5270500" cy="2964815"/>
            <wp:effectExtent l="0" t="0" r="635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D47D" w14:textId="77777777" w:rsidR="00AB7E92" w:rsidRPr="0033110C" w:rsidRDefault="00AB7E92" w:rsidP="00AB7E92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2997AFCE" w14:textId="77777777" w:rsidR="00AB7E92" w:rsidRPr="0033110C" w:rsidRDefault="00AB7E92" w:rsidP="00AB7E92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B404E13" w14:textId="77777777" w:rsidR="00AB7E92" w:rsidRPr="0033110C" w:rsidRDefault="00AB7E92" w:rsidP="00AB7E92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2CFFF962" w14:textId="77777777" w:rsidR="00D80EC7" w:rsidRPr="0033110C" w:rsidRDefault="007B250D" w:rsidP="00D80EC7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实验十七</w:t>
      </w:r>
      <w:r w:rsidR="00D80EC7" w:rsidRPr="0033110C">
        <w:rPr>
          <w:rFonts w:ascii="宋体" w:eastAsia="宋体" w:hAnsi="宋体" w:hint="eastAsia"/>
        </w:rPr>
        <w:t>、批量生成随机信息</w:t>
      </w:r>
    </w:p>
    <w:p w14:paraId="730EED34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1EAEE478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1、熟练运用标准库 random 中的函数。</w:t>
      </w:r>
    </w:p>
    <w:p w14:paraId="367F9DBF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2、了解标准库 string 中的字符串常量。</w:t>
      </w:r>
    </w:p>
    <w:p w14:paraId="58D36D2B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3、理解 Python 程序中__name__属性的作用。 </w:t>
      </w:r>
    </w:p>
    <w:p w14:paraId="42100115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4、了解汉字编码格式。 </w:t>
      </w:r>
    </w:p>
    <w:p w14:paraId="7B066322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5、熟练掌握文本文件操作方法。 </w:t>
      </w:r>
    </w:p>
    <w:p w14:paraId="3F160DC2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6、在文件操作时养成使用上下文管理语句 with 的习惯。 </w:t>
      </w:r>
    </w:p>
    <w:p w14:paraId="4C1A8F70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31FD8BDD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66EB5E65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编写程序，生成 200 个人的模拟信息，包括姓名、性别、年龄、电话号码、家庭住址、 电子邮箱地址，把生成的信息写入文本文件，每行存放一个人的信息，最后再读取生成的文 本文件并输出其中的信息。</w:t>
      </w:r>
    </w:p>
    <w:p w14:paraId="6E9142F9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55C33514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3CD82C63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random</w:t>
      </w:r>
    </w:p>
    <w:p w14:paraId="4C2BAFED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string</w:t>
      </w:r>
    </w:p>
    <w:p w14:paraId="4308E865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47C8479A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#常用汉字 Unicode 编码表，可以自行搜索</w:t>
      </w:r>
    </w:p>
    <w:p w14:paraId="696FC1C6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StringBase = '\u7684\u4e00\u4e86\u662f\u6211\u4e0d\u5728\u4eba\u4eec'\</w:t>
      </w:r>
    </w:p>
    <w:p w14:paraId="7F69B92B" w14:textId="77777777" w:rsidR="004E7B59" w:rsidRPr="0033110C" w:rsidRDefault="00D80EC7" w:rsidP="00D80EC7">
      <w:pPr>
        <w:snapToGrid w:val="0"/>
        <w:ind w:left="126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'\u6709\u6765\u4ed6\u8fd9\u4e0a\u7740\u4e2a\u5730\u5230'\ '\u5927\u91cc\u8bf4\u5c31\u53bb\u5b50\u5f97\u4e5f\u548c'\ '\u90a3\u8981\u4e0b\u770b\u5929\u65f6\u8fc7\u51fa\u5c0f'\ '\u4e48\u8d77\u4f60\u90fd\u628a\u597d\u8fd8\u591a\u6ca1'\ '\u4e3a\u53c8\u53ef\u5bb6\u5b66\u53ea\u4ee5\u4e3b\u4f1a'\ '\u6837\u5e74\u60f3\u751f\u540c\u8001\u4e2d\u5341\u4ece'\ '\u81ea\u9762\u524d\u5934\u9053\u5b83\u540e\u7136\u8d70'\ '\u5f88\u50cf\u89c1\u4e24\u7528\u5979\u56fd\u52a8\u8fdb'\ '\u6210\u56de\u4ec0\u8fb9\u4f5c\u5bf9\u5f00\u800c\u5df1'\ '\u4e9b\u73b0\u5c71\u6c11\u5019\u7ecf\u53d1\u5de5\u5411'\ '\u4e8b\u547d\u7ed9\u957f\u6c34\u51e0\u4e49\u4e09\u58f0'\ '\u4e8e\u9ad8\u624b\u77e5\u7406\u773c\u5fd7\u70b9\u5fc3'\ '\u6218\u4e8c\u95ee\u4f46\u8eab\u65b9\u5b9e\u5403\u505a'\ '\u53eb\u5f53\u4f4f\u542c\u9769\u6253\u5462\u771f\u5168'\ '\u624d\u56db\u5df2\u6240\u654c\u4e4b\u6700\u5149\u4ea7'\ '\u60c5\u8def\u5206\u603b\u6761\u767d\u8bdd\u4e1c\u5e2d'\ '\u6b21\u4eb2\u5982\u88ab\u82b1\u53e3\u653e\u513f\u5e38'\ '\u6c14\u4e94\u7b2c\u4f7f\u5199\u519b\u5427\u6587\u8fd0'\ '\u518d\u679c\u600e\u5b9a\u8bb8\u5feb\u660e\u884c\u56e0'\</w:t>
      </w:r>
    </w:p>
    <w:p w14:paraId="15F1AA93" w14:textId="77777777" w:rsidR="00D80EC7" w:rsidRPr="0033110C" w:rsidRDefault="00D80EC7" w:rsidP="00D80EC7">
      <w:pPr>
        <w:snapToGrid w:val="0"/>
        <w:ind w:left="126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'\u522b\u98de\u5916\u6811\u7269\u6d3b\u90e8\u95e8\u65e0'\ '\u5f80\u8239\u671b\u65b0\u5e26\u961f\u5148\u529b\u5b8c'\ '\u5374\u7ad9\u4ee3\u5458\u673a\u66f4\u4e5d\u60a8\u6bcf'\ '\u98ce\u7ea7\u8ddf\u7b11\u554a\u5b69\u4e07\u5c11\u76f4'\ '\u610f\u591c\u6bd4\u9636\u8fde\u8f66\u91cd\u4fbf\u6597'\ '\u9a6c\u54ea\u5316\u592a\u6307\u53d8\u793e\u4f3c\u58eb'\ '\u8005\u5e72\u77f3\u6ee1\u65e5\u51b3\u767e\u539f\u62ff'\ '\u7fa4\u7a76\u5404\u516d\u672c\u601d\u89e3\u7acb\u6cb3'\ '\u6751\u516b\u96be\u65e9\u8bba\u5417\u6839\u5171\u8ba9'\ '\u76f8\u7814\u4eca\u5176\u4e66\u5750\u63a5\u5e94\u5173'\ </w:t>
      </w:r>
      <w:r w:rsidRPr="0033110C">
        <w:rPr>
          <w:rFonts w:ascii="宋体" w:hAnsi="宋体"/>
          <w:color w:val="000000" w:themeColor="text1"/>
        </w:rPr>
        <w:lastRenderedPageBreak/>
        <w:t>'\u4fe1\u89c9\u6b65\u53cd\u5904\u8bb0\u5c06\u5343\u627e'\ '\u4e89\u9886\u6216\u5e08\u7ed3\u5757\u8dd1\u8c01\u8349'\ '\u8d8a\u5b57\u52a0\u811a\u7d27\u7231\u7b49\u4e60\u9635'\ '\u6015\u6708\u9752\u534a\u706b\u6cd5\u9898\u5efa\u8d76'\ '\u4f4d\u5531\u6d77\u4e03\u5973\u4efb\u4ef6\u611f\u51c6'\ '\u5f20\u56e2\u5c4b\u79bb\u8272\u8138\u7247\u79d1\u5012'\ '\u775b\u5229\u4e16\u521a\u4e14\u7531\u9001\u5207\u661f'\ '\u5bfc\u665a\u8868\u591f\u6574\u8ba4\u54cd\u96ea\u6d41'\ '\u672a\u573a\u8be5\u5e76\u5e95\u6df1\u523b\u5e73\u4f1f'\ '\u5fd9\u63d0\u786e\u8fd1\u4eae\u8f7b\u8bb2\u519c\u53e4'\ '\u9ed1\u544a\u754c\u62c9\u540d\u5440\u571f\u6e05\u9633'\ '\u7167\u529e\u53f2\u6539\u5386\u8f6c\u753b\u9020\u5634'\ '\u6b64\u6cbb\u5317\u5fc5\u670d\u96e8\u7a7f\u5185\u8bc6'\ '\u9a8c\u4f20\u4e1a\u83dc\u722c\u7761\u5174\u5f62\u91cf'\ '\u54b1\u89c2\u82e6\u4f53\u4f17\u901a\u51b2\u5408\u7834'\ '\u53cb\u5ea6\u672f\u996d\u516c\u65c1\u623f\u6781\u5357'\ '\u67aa\u8bfb\u6c99\u5c81\u7ebf\u91ce\u575a\u7a7a\u6536'\ '\u7b97\u81f3\u653f\u57ce\u52b3\u843d\u94b1\u7279\u56f4'\ '\u5f1f\u80dc\u6559\u70ed\u5c55\u5305\u6b4c\u7c7b\u6e10'\ '\u5f3a\u6570\u4e61\u547c\u6027\u97f3\u7b54\u54e5\u9645'\ '\u65e7\u795e\u5ea7\u7ae0\u5e2e\u5566\u53d7\u7cfb\u4ee4'\ '\u8df3\u975e\u4f55\u725b\u53d6\u5165\u5cb8\u6562\u6389'\ '\u5ffd\u79cd\u88c5\u9876\u6025\u6797\u505c\u606f\u53e5'\ '\u533a\u8863\u822c\u62a5\u53f6\u538b\u6162\u53d4\u80cc\u7ec6'</w:t>
      </w:r>
    </w:p>
    <w:p w14:paraId="732977EE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getEmail():</w:t>
      </w:r>
    </w:p>
    <w:p w14:paraId="18EADDF3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常见域名后缀，可以随意扩展该列表</w:t>
      </w:r>
    </w:p>
    <w:p w14:paraId="055169C1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suffix = ['.com', '.org', '.net', '.cn'] </w:t>
      </w:r>
    </w:p>
    <w:p w14:paraId="1F52C69D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characters = string.ascii_letters+string.digits+'_' </w:t>
      </w:r>
    </w:p>
    <w:p w14:paraId="459A4309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username = ''.join((random.choice(characters)</w:t>
      </w:r>
    </w:p>
    <w:p w14:paraId="4A0A8D7B" w14:textId="77777777" w:rsidR="00D80EC7" w:rsidRPr="0033110C" w:rsidRDefault="00D80EC7" w:rsidP="00D80EC7">
      <w:pPr>
        <w:snapToGrid w:val="0"/>
        <w:ind w:left="21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i in range(random.randint(6,12)))) </w:t>
      </w:r>
    </w:p>
    <w:p w14:paraId="11E28007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domain = ''.join((random.choice(characters)</w:t>
      </w:r>
    </w:p>
    <w:p w14:paraId="395645F0" w14:textId="77777777" w:rsidR="00D80EC7" w:rsidRPr="0033110C" w:rsidRDefault="00D80EC7" w:rsidP="00D80EC7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i in range(random.randint(3,6)))) </w:t>
      </w:r>
    </w:p>
    <w:p w14:paraId="3DC5E74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username+'@'+domain+random.choice(suffix)</w:t>
      </w:r>
    </w:p>
    <w:p w14:paraId="6C462F29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5B8C23B7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getTelNo():</w:t>
      </w:r>
    </w:p>
    <w:p w14:paraId="2A430C02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''.join((str(random.randint(0,9)) for i in range(11)))</w:t>
      </w:r>
    </w:p>
    <w:p w14:paraId="69306B1C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018A0ED5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getNameOrAddress(flag):</w:t>
      </w:r>
    </w:p>
    <w:p w14:paraId="2867A5F2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'''flag=1 表示返回随机姓名，flag=0 表示返回随机地址''' </w:t>
      </w:r>
    </w:p>
    <w:p w14:paraId="2B5600F8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result = ''</w:t>
      </w:r>
    </w:p>
    <w:p w14:paraId="1D6FF71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flag==1:</w:t>
      </w:r>
    </w:p>
    <w:p w14:paraId="6B66BFAC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大部分中国人姓名在 2-4 个汉字</w:t>
      </w:r>
    </w:p>
    <w:p w14:paraId="5FD42647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rangestart, rangeend = 2, 5 </w:t>
      </w:r>
    </w:p>
    <w:p w14:paraId="68CD4C87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elif flag==0:</w:t>
      </w:r>
    </w:p>
    <w:p w14:paraId="26FDD5F9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假设地址在 10-30 个汉字之间</w:t>
      </w:r>
    </w:p>
    <w:p w14:paraId="73067FC1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rangestart, rangeend = 10, 31 </w:t>
      </w:r>
    </w:p>
    <w:p w14:paraId="5B600832" w14:textId="77777777" w:rsidR="00D80EC7" w:rsidRPr="0033110C" w:rsidRDefault="00D80EC7" w:rsidP="00D80EC7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0E275463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print('flag must be 1 or 0')</w:t>
      </w:r>
    </w:p>
    <w:p w14:paraId="15DD14DD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''</w:t>
      </w:r>
    </w:p>
    <w:p w14:paraId="5D760CEB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生成并返回随机信息</w:t>
      </w:r>
    </w:p>
    <w:p w14:paraId="14DA7AC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i in range(random.randrange(rangestart, rangeend)):</w:t>
      </w:r>
    </w:p>
    <w:p w14:paraId="1CA4CAE2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 xml:space="preserve">result += random.choice(StringBase) </w:t>
      </w:r>
    </w:p>
    <w:p w14:paraId="7908087B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result</w:t>
      </w:r>
    </w:p>
    <w:p w14:paraId="443A425B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</w:p>
    <w:p w14:paraId="0A1077A7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getSex():</w:t>
      </w:r>
    </w:p>
    <w:p w14:paraId="34CAE5EF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return random.choice(('男', '女'))</w:t>
      </w:r>
    </w:p>
    <w:p w14:paraId="66E3D85D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4DF0601F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getAge():</w:t>
      </w:r>
    </w:p>
    <w:p w14:paraId="19A4542A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str(random.randint(18,100))</w:t>
      </w:r>
    </w:p>
    <w:p w14:paraId="503D8D00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64570640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main(filename):</w:t>
      </w:r>
    </w:p>
    <w:p w14:paraId="7997A980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with open(filename, 'w', encoding='utf-8') as fp:</w:t>
      </w:r>
    </w:p>
    <w:p w14:paraId="4A4E950D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写入表头 </w:t>
      </w:r>
    </w:p>
    <w:p w14:paraId="43B8EFCF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fp.write('Name,Sex,Age,TelNO,Address,Email\n') </w:t>
      </w:r>
    </w:p>
    <w:p w14:paraId="28D4BB1B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生成 200 个人的随机信息</w:t>
      </w:r>
    </w:p>
    <w:p w14:paraId="041ACBA9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i in range(200):</w:t>
      </w:r>
    </w:p>
    <w:p w14:paraId="1303C580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name = getNameOrAddress(1) </w:t>
      </w:r>
    </w:p>
    <w:p w14:paraId="12BC6E55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sex = getSex()</w:t>
      </w:r>
    </w:p>
    <w:p w14:paraId="61E17A82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age = getAge()</w:t>
      </w:r>
    </w:p>
    <w:p w14:paraId="2225BFF2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tel = getTelNo()</w:t>
      </w:r>
    </w:p>
    <w:p w14:paraId="1D415DEA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address = getNameOrAddress(0)</w:t>
      </w:r>
    </w:p>
    <w:p w14:paraId="6FBC99EB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email = getEmail()</w:t>
      </w:r>
    </w:p>
    <w:p w14:paraId="3169CA40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line = ','.join([name,sex,age,tel,address,email])+'\n' </w:t>
      </w:r>
    </w:p>
    <w:p w14:paraId="4280D915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fp.write(line)</w:t>
      </w:r>
    </w:p>
    <w:p w14:paraId="6414E0AE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0FFC5C30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output(filename):</w:t>
      </w:r>
    </w:p>
    <w:p w14:paraId="5F696345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with open(filename, 'r', encoding='utf-8') as fp:</w:t>
      </w:r>
    </w:p>
    <w:p w14:paraId="691232FE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line in fp:</w:t>
      </w:r>
    </w:p>
    <w:p w14:paraId="7A3B2DCF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print(line)</w:t>
      </w:r>
    </w:p>
    <w:p w14:paraId="4B5961D9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3F0BA137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__name__ == '__main__': </w:t>
      </w:r>
    </w:p>
    <w:p w14:paraId="3C349D9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filename = 'information.txt' </w:t>
      </w:r>
    </w:p>
    <w:p w14:paraId="498E5ED4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main(filename) </w:t>
      </w:r>
    </w:p>
    <w:p w14:paraId="75D8D4F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output(filename)</w:t>
      </w:r>
    </w:p>
    <w:p w14:paraId="1A6EDB6E" w14:textId="77777777" w:rsidR="00D80EC7" w:rsidRPr="0033110C" w:rsidRDefault="00D80EC7" w:rsidP="00D80EC7">
      <w:pPr>
        <w:rPr>
          <w:rFonts w:ascii="宋体" w:hAnsi="宋体"/>
          <w:b/>
          <w:bCs/>
          <w:color w:val="000000" w:themeColor="text1"/>
        </w:rPr>
      </w:pPr>
    </w:p>
    <w:p w14:paraId="29E4BA64" w14:textId="77777777" w:rsidR="00D80EC7" w:rsidRPr="0033110C" w:rsidRDefault="00D80EC7" w:rsidP="00D80EC7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6CF6758" w14:textId="77777777" w:rsidR="00D80EC7" w:rsidRPr="0033110C" w:rsidRDefault="00D80EC7" w:rsidP="00D80EC7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DBC6CB8" w14:textId="4EBA0444" w:rsidR="00D80EC7" w:rsidRDefault="005C6E9B" w:rsidP="00D80EC7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5ED9445" wp14:editId="11B458A9">
            <wp:extent cx="5270500" cy="2964815"/>
            <wp:effectExtent l="0" t="0" r="635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795F" w14:textId="5FCCE3D3" w:rsidR="005C6E9B" w:rsidRPr="0033110C" w:rsidRDefault="005C6E9B" w:rsidP="00D80EC7">
      <w:pPr>
        <w:snapToGrid w:val="0"/>
        <w:rPr>
          <w:rFonts w:ascii="宋体" w:hAnsi="宋体" w:hint="eastAsia"/>
          <w:color w:val="000000" w:themeColor="text1"/>
        </w:rPr>
      </w:pPr>
      <w:r>
        <w:rPr>
          <w:noProof/>
        </w:rPr>
        <w:drawing>
          <wp:inline distT="0" distB="0" distL="0" distR="0" wp14:anchorId="524D07D8" wp14:editId="7E205A87">
            <wp:extent cx="5270500" cy="2964815"/>
            <wp:effectExtent l="0" t="0" r="635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88D6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7CC56A35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C8865BF" w14:textId="77777777" w:rsidR="00D80EC7" w:rsidRPr="0033110C" w:rsidRDefault="00D80EC7" w:rsidP="00D80EC7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57B418D7" w14:textId="77777777" w:rsidR="00F83FFE" w:rsidRPr="0033110C" w:rsidRDefault="00F83FFE" w:rsidP="00F83FFE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实验十八、文本文件操作</w:t>
      </w:r>
    </w:p>
    <w:p w14:paraId="3329E2BF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68EC8FC7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1、熟练掌握内置函数 open()的用法。</w:t>
      </w:r>
    </w:p>
    <w:p w14:paraId="5654AFB1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2、熟练运用内置函数 len()、max()、enumerate()。</w:t>
      </w:r>
    </w:p>
    <w:p w14:paraId="09E4F072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3、理解字符串方法 ljust()。</w:t>
      </w:r>
    </w:p>
    <w:p w14:paraId="2EE90268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4、理解列表推导式。</w:t>
      </w:r>
    </w:p>
    <w:p w14:paraId="3C0E2413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058AD402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39F401CE" w14:textId="77777777" w:rsidR="00F83FFE" w:rsidRPr="0033110C" w:rsidRDefault="00F83FFE" w:rsidP="00F83FF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编写一个程序 demo.py，要求运行该程序后，生成 demo_new.py 文件，其中内容与demo.py 一样，只是在每一行的后面加上行号。要求行号以#开始，并且所有行的#符号垂直 对齐。</w:t>
      </w:r>
    </w:p>
    <w:p w14:paraId="60F614B3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B850133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188BEA21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filename = 'demo.py'</w:t>
      </w:r>
    </w:p>
    <w:p w14:paraId="4AA1BD58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with open(filename, 'r') as fp:</w:t>
      </w:r>
    </w:p>
    <w:p w14:paraId="39E9AC24" w14:textId="77777777" w:rsidR="00F83FFE" w:rsidRPr="0033110C" w:rsidRDefault="00F83FFE" w:rsidP="00F83FF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lines = fp.readlines()</w:t>
      </w:r>
    </w:p>
    <w:p w14:paraId="547DAC61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maxLength = len(max(lines, key=len))</w:t>
      </w:r>
    </w:p>
    <w:p w14:paraId="744AF421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</w:p>
    <w:p w14:paraId="7A848F98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lines = [line.rstrip().ljust(maxLength)+'#'+str(index)+'\n' </w:t>
      </w:r>
    </w:p>
    <w:p w14:paraId="4A85B2EE" w14:textId="77777777" w:rsidR="00F83FFE" w:rsidRPr="0033110C" w:rsidRDefault="00F83FFE" w:rsidP="00F83FF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index, line in enumerate(lines)]</w:t>
      </w:r>
    </w:p>
    <w:p w14:paraId="062E1FEB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with open(filename[:-3]+'_new.py', 'w') as fp: </w:t>
      </w:r>
    </w:p>
    <w:p w14:paraId="328B2A7A" w14:textId="77777777" w:rsidR="009D63BC" w:rsidRPr="0033110C" w:rsidRDefault="00F83FFE" w:rsidP="00F83FF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fp.writelines(lines)</w:t>
      </w:r>
    </w:p>
    <w:p w14:paraId="1FE95553" w14:textId="77777777" w:rsidR="00F83FFE" w:rsidRPr="0033110C" w:rsidRDefault="00F83FFE" w:rsidP="00F83FFE">
      <w:pPr>
        <w:rPr>
          <w:rFonts w:ascii="宋体" w:hAnsi="宋体"/>
          <w:b/>
          <w:bCs/>
          <w:color w:val="000000" w:themeColor="text1"/>
        </w:rPr>
      </w:pPr>
    </w:p>
    <w:p w14:paraId="557B242C" w14:textId="77777777" w:rsidR="00F83FFE" w:rsidRPr="0033110C" w:rsidRDefault="00F83FFE" w:rsidP="00F83FFE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70278FB6" w14:textId="77777777" w:rsidR="00F83FFE" w:rsidRPr="0033110C" w:rsidRDefault="00F83FFE" w:rsidP="00F83FF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8C13041" w14:textId="20B2E72A" w:rsidR="00F83FFE" w:rsidRPr="0033110C" w:rsidRDefault="00CC63C3" w:rsidP="00F83FF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0A5B04B6" wp14:editId="11E2EDFA">
            <wp:extent cx="5270500" cy="2964815"/>
            <wp:effectExtent l="0" t="0" r="635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0042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BC7CB3A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4ACC5573" w14:textId="77777777" w:rsidR="00F83FFE" w:rsidRPr="0033110C" w:rsidRDefault="00F83FFE" w:rsidP="00F83FF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1BF6ED67" w14:textId="77777777" w:rsidR="000324E9" w:rsidRPr="0033110C" w:rsidRDefault="000324E9" w:rsidP="000324E9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实验二十、Excel 文件成绩处理</w:t>
      </w:r>
    </w:p>
    <w:p w14:paraId="6AFE4CFA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38DBF461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1、了解扩展库 openpyxl 的安装与使用。</w:t>
      </w:r>
    </w:p>
    <w:p w14:paraId="693AF3E5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2、熟练运用字典结构解决实际问题。</w:t>
      </w:r>
    </w:p>
    <w:p w14:paraId="15AB7D0C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6EE8FB91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 xml:space="preserve">实验内容: </w:t>
      </w:r>
    </w:p>
    <w:p w14:paraId="7B07CB1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假设某学校所有课程每学期允许多次考试，学生可随时参加考试，系统自动将每次成绩添加到 Excel 文件(包含 3 列:姓名，课程，成绩)中，现期末要求统计所有学生每门课 程的最高成绩。</w:t>
      </w:r>
    </w:p>
    <w:p w14:paraId="7506C38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编写程序，模拟生成若干同学的成绩并写入 Excel 文件，其中学生姓名和课程名称均 可重复，也就是允许出现同一门课程的多次成绩，最后统计所有学生每门课程的最高成绩， 并写入新的 Excel 文件。</w:t>
      </w:r>
    </w:p>
    <w:p w14:paraId="1F894A8C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0FDB19A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F934B7E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1、在命令提示符环境使用 pip install openpyxl 命令安装扩展库 openpyxl。 </w:t>
      </w:r>
    </w:p>
    <w:p w14:paraId="60C40600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2、编写代码。</w:t>
      </w:r>
    </w:p>
    <w:p w14:paraId="5B27170C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</w:p>
    <w:p w14:paraId="05AC1A87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3682677D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random import choice, randint</w:t>
      </w:r>
    </w:p>
    <w:p w14:paraId="43C8F3F6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openpyxl import Workbook, load_workbook</w:t>
      </w:r>
    </w:p>
    <w:p w14:paraId="0F43FE22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</w:p>
    <w:p w14:paraId="3E79290E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#生成随机数据</w:t>
      </w:r>
    </w:p>
    <w:p w14:paraId="4928DB99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generateRandomInformation(filename):</w:t>
      </w:r>
    </w:p>
    <w:p w14:paraId="3F7D4A6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workbook = Workbook()</w:t>
      </w:r>
    </w:p>
    <w:p w14:paraId="449D5399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worksheet = workbook.worksheets[0] </w:t>
      </w:r>
    </w:p>
    <w:p w14:paraId="629CF52A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worksheet.append(['姓名','课程','成绩'])</w:t>
      </w:r>
    </w:p>
    <w:p w14:paraId="3A762B4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6266B5D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#中文名字中的第一、第二、第三个字 first = '赵钱孙李'</w:t>
      </w:r>
    </w:p>
    <w:p w14:paraId="195A75F6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middle = '伟昀琛东'</w:t>
      </w:r>
    </w:p>
    <w:p w14:paraId="3E6C201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last = '坤艳志'</w:t>
      </w:r>
    </w:p>
    <w:p w14:paraId="55178491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subjects = ('语文','数学','英语') </w:t>
      </w:r>
    </w:p>
    <w:p w14:paraId="02459EB3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for i in range(200):</w:t>
      </w:r>
    </w:p>
    <w:p w14:paraId="43E5DB58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name = choice(first) </w:t>
      </w:r>
    </w:p>
    <w:p w14:paraId="641CA027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#按一定概率生成只有两个字的中文名字 </w:t>
      </w:r>
    </w:p>
    <w:p w14:paraId="3938D933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if randint(1,100)&gt;50:</w:t>
      </w:r>
    </w:p>
    <w:p w14:paraId="54F15BFB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name = name + choice(middle) </w:t>
      </w:r>
    </w:p>
    <w:p w14:paraId="4A629FF3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name = name + choice(last) </w:t>
      </w:r>
    </w:p>
    <w:p w14:paraId="449EF91B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#依次生成姓名、课程名称和成绩</w:t>
      </w:r>
    </w:p>
    <w:p w14:paraId="21C753C2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worksheet.append([name, choice(subjects), randint(0, 100)]) </w:t>
      </w:r>
    </w:p>
    <w:p w14:paraId="76E4EFD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#保存数据，生成 Excel 2007 格式的文件</w:t>
      </w:r>
    </w:p>
    <w:p w14:paraId="47D3394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workbook.save(filename)</w:t>
      </w:r>
    </w:p>
    <w:p w14:paraId="0D48DE4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3F839425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getResult(oldfile, newfile): </w:t>
      </w:r>
    </w:p>
    <w:p w14:paraId="35D7272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#用于存放结果数据的字典</w:t>
      </w:r>
    </w:p>
    <w:p w14:paraId="1A07047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result = dict()</w:t>
      </w:r>
    </w:p>
    <w:p w14:paraId="1A428978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05A0845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#打开原始数据</w:t>
      </w:r>
    </w:p>
    <w:p w14:paraId="7A016C2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workbook = load_workbook(oldfile) </w:t>
      </w:r>
    </w:p>
    <w:p w14:paraId="239EBB48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worksheet = workbook.worksheets[0]</w:t>
      </w:r>
    </w:p>
    <w:p w14:paraId="1B838C1B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20A29E3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#遍历原始数据</w:t>
      </w:r>
    </w:p>
    <w:p w14:paraId="199C2C26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row in worksheet.rows:</w:t>
      </w:r>
    </w:p>
    <w:p w14:paraId="17567FEE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if row[0].value == '姓名': </w:t>
      </w:r>
    </w:p>
    <w:p w14:paraId="6C7683EE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continue</w:t>
      </w:r>
    </w:p>
    <w:p w14:paraId="19B043B0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#姓名,课程名称,本次成绩</w:t>
      </w:r>
    </w:p>
    <w:p w14:paraId="1A218517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name, subject, grade = map(lambda cell:cell.value, row)</w:t>
      </w:r>
    </w:p>
    <w:p w14:paraId="12FB8825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56A29D2D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#获取当前姓名对应的课程名称和成绩信息</w:t>
      </w:r>
    </w:p>
    <w:p w14:paraId="3774A7DB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#如果 result 字典中不包含，则返回空字典</w:t>
      </w:r>
    </w:p>
    <w:p w14:paraId="1158549A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t = result.get(name, {}) </w:t>
      </w:r>
    </w:p>
    <w:p w14:paraId="04B25BD6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#获取当前学生当前课程的成绩，若不存在，返回 0 </w:t>
      </w:r>
    </w:p>
    <w:p w14:paraId="4979C395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 = t.get(subject, 0) </w:t>
      </w:r>
    </w:p>
    <w:p w14:paraId="5F5116B9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#只保留该学生该课程的最高成绩</w:t>
      </w:r>
    </w:p>
    <w:p w14:paraId="44E1B11E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grade &gt; f: </w:t>
      </w:r>
    </w:p>
    <w:p w14:paraId="215493AF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t[subject] = grade </w:t>
      </w:r>
    </w:p>
    <w:p w14:paraId="44B25480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result[name] = t</w:t>
      </w:r>
    </w:p>
    <w:p w14:paraId="0860879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A3F9F6C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workbook1 = Workbook()</w:t>
      </w:r>
    </w:p>
    <w:p w14:paraId="75D3E911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worksheet1 = workbook1.worksheets[0] </w:t>
      </w:r>
    </w:p>
    <w:p w14:paraId="5DA134AC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worksheet1.append(['姓名','课程','成绩'])</w:t>
      </w:r>
    </w:p>
    <w:p w14:paraId="0C6EA24C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0B550219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#将 result 字典中的结果数据写入 Excel 文件 </w:t>
      </w:r>
    </w:p>
    <w:p w14:paraId="573E2D4E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for name, t in result.items():</w:t>
      </w:r>
    </w:p>
    <w:p w14:paraId="075CFA55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print(name, t)</w:t>
      </w:r>
    </w:p>
    <w:p w14:paraId="14FC3F10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subject, grade in t.items():</w:t>
      </w:r>
    </w:p>
    <w:p w14:paraId="2C0BF46C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worksheet1.append([name, subject, grade]) </w:t>
      </w:r>
    </w:p>
    <w:p w14:paraId="61ACA222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36D4D67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workbook1.save(newfile)</w:t>
      </w:r>
    </w:p>
    <w:p w14:paraId="1E3413C2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</w:p>
    <w:p w14:paraId="4EE6B75E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__name__ == '__main__': </w:t>
      </w:r>
    </w:p>
    <w:p w14:paraId="04156C57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oldfile = r'd:\test.xlsx' </w:t>
      </w:r>
    </w:p>
    <w:p w14:paraId="44E9FB41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newfile = r'd:\result.xlsx'</w:t>
      </w:r>
    </w:p>
    <w:p w14:paraId="5F58C88C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generateRandomInformation(oldfile) </w:t>
      </w:r>
    </w:p>
    <w:p w14:paraId="6C129E30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getResult(oldfile, newfile)</w:t>
      </w:r>
    </w:p>
    <w:p w14:paraId="214B96E5" w14:textId="77777777" w:rsidR="000324E9" w:rsidRPr="0033110C" w:rsidRDefault="000324E9" w:rsidP="000324E9">
      <w:pPr>
        <w:rPr>
          <w:rFonts w:ascii="宋体" w:hAnsi="宋体"/>
          <w:b/>
          <w:bCs/>
          <w:color w:val="000000" w:themeColor="text1"/>
        </w:rPr>
      </w:pPr>
    </w:p>
    <w:p w14:paraId="6BE8819E" w14:textId="77777777" w:rsidR="000324E9" w:rsidRPr="0033110C" w:rsidRDefault="000324E9" w:rsidP="000324E9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1C16D9A" w14:textId="77777777" w:rsidR="000324E9" w:rsidRPr="0033110C" w:rsidRDefault="000324E9" w:rsidP="000324E9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049699AC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</w:p>
    <w:p w14:paraId="2091FE1A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1BCE0224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4934D89F" w14:textId="77777777" w:rsidR="000324E9" w:rsidRPr="0033110C" w:rsidRDefault="000324E9" w:rsidP="000324E9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0B6738C9" w14:textId="77777777" w:rsidR="007D4900" w:rsidRPr="0033110C" w:rsidRDefault="007D4900" w:rsidP="007D4900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实验二十一、Word 文件操作</w:t>
      </w:r>
    </w:p>
    <w:p w14:paraId="11FA3583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46E3A8CC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1、了解扩展库 python-docx 的安装与使用。 </w:t>
      </w:r>
    </w:p>
    <w:p w14:paraId="26CF7B85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2、理解 Word 文档结构和内容组织形式。 </w:t>
      </w:r>
    </w:p>
    <w:p w14:paraId="00C255E4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3、熟练运用列表和集合解决实际问题。 </w:t>
      </w:r>
    </w:p>
    <w:p w14:paraId="3A65C4A0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6D34FBD3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24ADC0D2" w14:textId="77777777" w:rsidR="007D4900" w:rsidRPr="0033110C" w:rsidRDefault="007D4900" w:rsidP="007D4900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编写程序，读取 Word 文件中的所有段落文本，然后输出其中所有红色的文本和加粗的 文本以及同时具有这两种属性的文本。</w:t>
      </w:r>
    </w:p>
    <w:p w14:paraId="38CAF2CF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5CD1C3B8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764E3F7C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1、在命令提示符环境使用pipinstallpython-docx命令安装扩展库python-docx。</w:t>
      </w:r>
    </w:p>
    <w:p w14:paraId="32E6697D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2、创建测试用的 Word 文档 test.docx，写入测试内容，并根据需要设置红色文本和 加粗文本。</w:t>
      </w:r>
    </w:p>
    <w:p w14:paraId="4C69BA8C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3、编写程序。 </w:t>
      </w:r>
    </w:p>
    <w:p w14:paraId="0F267A68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5232B0B0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7DB11FA8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docx import Document</w:t>
      </w:r>
    </w:p>
    <w:p w14:paraId="0F187A6D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docx.shared import RGBColor</w:t>
      </w:r>
    </w:p>
    <w:p w14:paraId="391D6DF5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391018FC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boldText = []</w:t>
      </w:r>
    </w:p>
    <w:p w14:paraId="399B523D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redText = []</w:t>
      </w:r>
    </w:p>
    <w:p w14:paraId="16AECE12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doc = Document('test.docx') </w:t>
      </w:r>
    </w:p>
    <w:p w14:paraId="4B244F32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p in doc.paragraphs:</w:t>
      </w:r>
    </w:p>
    <w:p w14:paraId="4AFF1604" w14:textId="77777777" w:rsidR="007D4900" w:rsidRPr="0033110C" w:rsidRDefault="007D4900" w:rsidP="007D4900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r in p.runs: </w:t>
      </w:r>
    </w:p>
    <w:p w14:paraId="36FC8406" w14:textId="77777777" w:rsidR="007D4900" w:rsidRPr="0033110C" w:rsidRDefault="007D4900" w:rsidP="007D4900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加粗字体</w:t>
      </w:r>
    </w:p>
    <w:p w14:paraId="1061BB97" w14:textId="77777777" w:rsidR="007D4900" w:rsidRPr="0033110C" w:rsidRDefault="007D4900" w:rsidP="007D4900">
      <w:pPr>
        <w:snapToGrid w:val="0"/>
        <w:ind w:left="84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r.bold: </w:t>
      </w:r>
    </w:p>
    <w:p w14:paraId="1066486E" w14:textId="77777777" w:rsidR="007D4900" w:rsidRPr="0033110C" w:rsidRDefault="007D4900" w:rsidP="007D4900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boldText.append(r.text)</w:t>
      </w:r>
    </w:p>
    <w:p w14:paraId="3EF55CC2" w14:textId="77777777" w:rsidR="007D4900" w:rsidRPr="0033110C" w:rsidRDefault="007D4900" w:rsidP="007D4900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红色字体</w:t>
      </w:r>
    </w:p>
    <w:p w14:paraId="65F44C2D" w14:textId="77777777" w:rsidR="007D4900" w:rsidRPr="0033110C" w:rsidRDefault="007D4900" w:rsidP="007D4900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r.font.color.rgb == RGBColor(255,0,0):</w:t>
      </w:r>
    </w:p>
    <w:p w14:paraId="681B420C" w14:textId="77777777" w:rsidR="007D4900" w:rsidRPr="0033110C" w:rsidRDefault="007D4900" w:rsidP="007D4900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redText.append(r.text)</w:t>
      </w:r>
    </w:p>
    <w:p w14:paraId="78C1AF2E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396A7C56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result = {'red text': redText, </w:t>
      </w:r>
    </w:p>
    <w:p w14:paraId="4530B633" w14:textId="77777777" w:rsidR="007D4900" w:rsidRPr="0033110C" w:rsidRDefault="007D4900" w:rsidP="007D4900">
      <w:pPr>
        <w:snapToGrid w:val="0"/>
        <w:ind w:left="840" w:firstLineChars="100" w:firstLine="21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'bold text': boldText,</w:t>
      </w:r>
    </w:p>
    <w:p w14:paraId="78CA9CE3" w14:textId="77777777" w:rsidR="007D4900" w:rsidRPr="0033110C" w:rsidRDefault="007D4900" w:rsidP="007D4900">
      <w:pPr>
        <w:snapToGrid w:val="0"/>
        <w:ind w:left="840" w:firstLineChars="100" w:firstLine="21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'both': set(redText) &amp; set(boldText)} </w:t>
      </w:r>
    </w:p>
    <w:p w14:paraId="0FF1B2EB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输出结果</w:t>
      </w:r>
    </w:p>
    <w:p w14:paraId="46699DFD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title in result.keys(): </w:t>
      </w:r>
    </w:p>
    <w:p w14:paraId="5CDECABA" w14:textId="77777777" w:rsidR="007D4900" w:rsidRPr="0033110C" w:rsidRDefault="007D4900" w:rsidP="007D4900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print(title.center(30, '=')) </w:t>
      </w:r>
    </w:p>
    <w:p w14:paraId="6A1416E9" w14:textId="77777777" w:rsidR="007D4900" w:rsidRPr="0033110C" w:rsidRDefault="007D4900" w:rsidP="007D4900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text in result[title]:</w:t>
      </w:r>
    </w:p>
    <w:p w14:paraId="1FBFE494" w14:textId="77777777" w:rsidR="000324E9" w:rsidRPr="0033110C" w:rsidRDefault="007D4900" w:rsidP="007D4900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print(text)</w:t>
      </w:r>
    </w:p>
    <w:p w14:paraId="1FB0C5E1" w14:textId="77777777" w:rsidR="007D4900" w:rsidRPr="0033110C" w:rsidRDefault="007D4900" w:rsidP="007D4900">
      <w:pPr>
        <w:rPr>
          <w:rFonts w:ascii="宋体" w:hAnsi="宋体"/>
          <w:b/>
          <w:bCs/>
          <w:color w:val="000000" w:themeColor="text1"/>
        </w:rPr>
      </w:pPr>
    </w:p>
    <w:p w14:paraId="5BA4007C" w14:textId="77777777" w:rsidR="007D4900" w:rsidRPr="0033110C" w:rsidRDefault="007D4900" w:rsidP="007D4900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3DB37448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1、在命令提示符环境使用pipinstallpython-docx命令安装扩展库python-docx。</w:t>
      </w:r>
    </w:p>
    <w:p w14:paraId="2880C2D4" w14:textId="77777777" w:rsidR="007D4900" w:rsidRPr="0033110C" w:rsidRDefault="007D4900" w:rsidP="007D4900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EBEFC3B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2、创建测试用的 Word 文档 test.docx，写入测试内容，并根据需要设置红色文本和 加粗文本。</w:t>
      </w:r>
    </w:p>
    <w:p w14:paraId="2FDF4CA2" w14:textId="77777777" w:rsidR="007D4900" w:rsidRPr="0033110C" w:rsidRDefault="007D4900" w:rsidP="007D4900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248BBD97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3、编写程序。 </w:t>
      </w:r>
    </w:p>
    <w:p w14:paraId="1FF5226C" w14:textId="77777777" w:rsidR="007D4900" w:rsidRPr="0033110C" w:rsidRDefault="007D4900" w:rsidP="007D4900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A365789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31C8F57E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057EAAA2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6764C3BE" w14:textId="77777777" w:rsidR="007D4900" w:rsidRPr="0033110C" w:rsidRDefault="007D4900" w:rsidP="007D4900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1FB64763" w14:textId="77777777" w:rsidR="00D4090F" w:rsidRPr="0033110C" w:rsidRDefault="00D4090F" w:rsidP="00D4090F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实验二十二、tkinter 版猜数游戏</w:t>
      </w:r>
    </w:p>
    <w:p w14:paraId="2EDD6201" w14:textId="77777777" w:rsidR="00D4090F" w:rsidRPr="0033110C" w:rsidRDefault="00D4090F" w:rsidP="00D4090F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E058D50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1、理解 tkinter 标准库的用法。</w:t>
      </w:r>
    </w:p>
    <w:p w14:paraId="360B24CF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2、熟悉创建窗体和组件的方法。</w:t>
      </w:r>
    </w:p>
    <w:p w14:paraId="648FDEA8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3、熟悉 tkinter 组件属性及其作用和设置方法。</w:t>
      </w:r>
    </w:p>
    <w:p w14:paraId="7E5DBB7A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4、了解如何为 tkinter 组件绑定事件处理方法。</w:t>
      </w:r>
    </w:p>
    <w:p w14:paraId="6CEE3F7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0B0593B9" w14:textId="77777777" w:rsidR="00D4090F" w:rsidRPr="0033110C" w:rsidRDefault="00D4090F" w:rsidP="00D4090F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7000CB70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使用 Python 标准库 tkinter 编写 GUI 版本的猜数游戏。每次猜数之前要启动游戏并设置猜数范围和最大猜测次数等参数，退出游戏时显示战绩(共玩几次，猜对几次)信息。 </w:t>
      </w:r>
    </w:p>
    <w:p w14:paraId="69898078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5B12744D" w14:textId="77777777" w:rsidR="00D4090F" w:rsidRPr="0033110C" w:rsidRDefault="00D4090F" w:rsidP="00D4090F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6E049FB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random</w:t>
      </w:r>
    </w:p>
    <w:p w14:paraId="426FFEF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tkinter</w:t>
      </w:r>
    </w:p>
    <w:p w14:paraId="5D95B262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tkinter.messagebox import showerror, showinfo </w:t>
      </w:r>
    </w:p>
    <w:p w14:paraId="52E93337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tkinter.simpledialog import askinteger</w:t>
      </w:r>
    </w:p>
    <w:p w14:paraId="575EA81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65641FE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root = tkinter.Tk()</w:t>
      </w:r>
    </w:p>
    <w:p w14:paraId="4D299433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窗口标题 </w:t>
      </w:r>
    </w:p>
    <w:p w14:paraId="4F273ED8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root.title('猜数游戏--by 董付国') </w:t>
      </w:r>
    </w:p>
    <w:p w14:paraId="2FA2C7E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窗口初始大小和位置 </w:t>
      </w:r>
    </w:p>
    <w:p w14:paraId="12DB9DD2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root.geometry('280x80+400+300') </w:t>
      </w:r>
    </w:p>
    <w:p w14:paraId="0E423DE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不允许改变窗口大小 </w:t>
      </w:r>
    </w:p>
    <w:p w14:paraId="1E4DC51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root.resizable(False, False)</w:t>
      </w:r>
    </w:p>
    <w:p w14:paraId="288F256D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169B9C2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用户猜的数</w:t>
      </w:r>
    </w:p>
    <w:p w14:paraId="6AC2E1B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varNumber = tkinter.StringVar(root, value='0')</w:t>
      </w:r>
    </w:p>
    <w:p w14:paraId="515AA10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1CE1023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允许猜的总次数</w:t>
      </w:r>
    </w:p>
    <w:p w14:paraId="7F1F661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totalTimes = tkinter.IntVar(root, value=0)</w:t>
      </w:r>
    </w:p>
    <w:p w14:paraId="729CD70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05F1EA75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已猜次数</w:t>
      </w:r>
    </w:p>
    <w:p w14:paraId="2CBC45E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already = tkinter.IntVar(root, value=0)</w:t>
      </w:r>
    </w:p>
    <w:p w14:paraId="4DD34A25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3DD05E5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当前生成的随机数</w:t>
      </w:r>
    </w:p>
    <w:p w14:paraId="7DC0BEFE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currentNumber = tkinter.IntVar(root, value=0)</w:t>
      </w:r>
    </w:p>
    <w:p w14:paraId="666C12BA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5B175E88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玩家玩游戏的总次数</w:t>
      </w:r>
    </w:p>
    <w:p w14:paraId="2A927601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times = tkinter.IntVar(root, value=0)</w:t>
      </w:r>
    </w:p>
    <w:p w14:paraId="4FC5BBB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6FBFFE0D" w14:textId="77777777" w:rsidR="007D4900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玩家猜对的总次数</w:t>
      </w:r>
    </w:p>
    <w:p w14:paraId="338221FF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right = tkinter.IntVar(root, value=0)</w:t>
      </w:r>
    </w:p>
    <w:p w14:paraId="225F156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34C5854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lb = tkinter.Label(root, text='请输入一个整数:') </w:t>
      </w:r>
    </w:p>
    <w:p w14:paraId="18970C13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lb.place(x=10, y=10, width=100, height=20)</w:t>
      </w:r>
    </w:p>
    <w:p w14:paraId="75B7047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0933926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用户猜数并输入的文本框 </w:t>
      </w:r>
    </w:p>
    <w:p w14:paraId="1A84BB1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entryNumber = tkinter.Entry(root,</w:t>
      </w:r>
      <w:r w:rsidRPr="0033110C">
        <w:rPr>
          <w:rFonts w:ascii="宋体" w:hAnsi="宋体"/>
          <w:color w:val="000000" w:themeColor="text1"/>
        </w:rPr>
        <w:t xml:space="preserve">width=140,textvariable=varNumber) </w:t>
      </w:r>
    </w:p>
    <w:p w14:paraId="710AE96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entryNumber.place(x=110, y=10, width=140, height=20)</w:t>
      </w:r>
    </w:p>
    <w:p w14:paraId="4AA8F227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4E5EA4FF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默认禁用，只有开始游戏以后才允许输入 </w:t>
      </w:r>
    </w:p>
    <w:p w14:paraId="1FECBAE2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entryNumber['state'] = 'disabled'</w:t>
      </w:r>
    </w:p>
    <w:p w14:paraId="57CA2753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01536FFA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按钮单击事件处理函数 </w:t>
      </w:r>
    </w:p>
    <w:p w14:paraId="78FB6E9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buttonClick():</w:t>
      </w:r>
    </w:p>
    <w:p w14:paraId="60CF37A1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button['text']=='Start Game':</w:t>
      </w:r>
    </w:p>
    <w:p w14:paraId="08960285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每次游戏时允许用户自定义数值范围 </w:t>
      </w:r>
    </w:p>
    <w:p w14:paraId="7DEB526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玩家必须输入正确的数</w:t>
      </w:r>
    </w:p>
    <w:p w14:paraId="47C5FC95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最小数值</w:t>
      </w:r>
    </w:p>
    <w:p w14:paraId="1177CA01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while True:</w:t>
      </w:r>
    </w:p>
    <w:p w14:paraId="3B8D5517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38062D32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start = askinteger('允许的最小整数',</w:t>
      </w:r>
    </w:p>
    <w:p w14:paraId="6000A8D6" w14:textId="77777777" w:rsidR="00D4090F" w:rsidRPr="0033110C" w:rsidRDefault="00D4090F" w:rsidP="00D4090F">
      <w:pPr>
        <w:snapToGrid w:val="0"/>
        <w:ind w:left="33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'最小数(必须大于 0)', </w:t>
      </w:r>
    </w:p>
    <w:p w14:paraId="1459F322" w14:textId="77777777" w:rsidR="00D4090F" w:rsidRPr="0033110C" w:rsidRDefault="00D4090F" w:rsidP="00D4090F">
      <w:pPr>
        <w:snapToGrid w:val="0"/>
        <w:ind w:left="33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initialvalue=1)</w:t>
      </w:r>
    </w:p>
    <w:p w14:paraId="59D12D93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start != None: assert start&gt;0</w:t>
      </w:r>
    </w:p>
    <w:p w14:paraId="48CE5285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2E40844C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7C201220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pass</w:t>
      </w:r>
    </w:p>
    <w:p w14:paraId="75645081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最大数值 </w:t>
      </w:r>
    </w:p>
    <w:p w14:paraId="247160DF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while True:</w:t>
      </w:r>
    </w:p>
    <w:p w14:paraId="2C9E162B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47C52A37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end = askinteger('允许的最大整数',</w:t>
      </w:r>
    </w:p>
    <w:p w14:paraId="71F15B77" w14:textId="77777777" w:rsidR="00D4090F" w:rsidRPr="0033110C" w:rsidRDefault="00D4090F" w:rsidP="00D4090F">
      <w:pPr>
        <w:snapToGrid w:val="0"/>
        <w:ind w:left="336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'最大数(必须大于 10)', </w:t>
      </w:r>
    </w:p>
    <w:p w14:paraId="534EDC1D" w14:textId="77777777" w:rsidR="00D4090F" w:rsidRPr="0033110C" w:rsidRDefault="00D4090F" w:rsidP="00D4090F">
      <w:pPr>
        <w:snapToGrid w:val="0"/>
        <w:ind w:left="336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initialvalue=11)</w:t>
      </w:r>
    </w:p>
    <w:p w14:paraId="135F365B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end != None:</w:t>
      </w:r>
    </w:p>
    <w:p w14:paraId="46B4F12A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assert end&gt;10 and end&gt;start </w:t>
      </w:r>
    </w:p>
    <w:p w14:paraId="2694A343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2F48145D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except: </w:t>
      </w:r>
    </w:p>
    <w:p w14:paraId="7B41F126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pass</w:t>
      </w:r>
    </w:p>
    <w:p w14:paraId="2BCD35F1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</w:p>
    <w:p w14:paraId="7A9B3132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在用户自定义的数值范围内生成要猜的随机数</w:t>
      </w:r>
    </w:p>
    <w:p w14:paraId="2EBB326B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currentNumber.set(random.randint(start, end))</w:t>
      </w:r>
    </w:p>
    <w:p w14:paraId="5E89F209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6D1721D4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用户自定义一共允许猜几次 </w:t>
      </w:r>
    </w:p>
    <w:p w14:paraId="2B79A4B3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玩家必须输入正确的整数 </w:t>
      </w:r>
    </w:p>
    <w:p w14:paraId="74B0230B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while True:</w:t>
      </w:r>
    </w:p>
    <w:p w14:paraId="243D49CB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5E44C0B1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 = askinteger('最多允许猜几次?',</w:t>
      </w:r>
    </w:p>
    <w:p w14:paraId="0EA13F3D" w14:textId="77777777" w:rsidR="00D4090F" w:rsidRPr="0033110C" w:rsidRDefault="00D4090F" w:rsidP="00D4090F">
      <w:pPr>
        <w:snapToGrid w:val="0"/>
        <w:ind w:left="29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'总次数(必须大于 0)', </w:t>
      </w:r>
    </w:p>
    <w:p w14:paraId="5B03C114" w14:textId="77777777" w:rsidR="00D4090F" w:rsidRPr="0033110C" w:rsidRDefault="00D4090F" w:rsidP="00D4090F">
      <w:pPr>
        <w:snapToGrid w:val="0"/>
        <w:ind w:left="29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initialvalue=3)</w:t>
      </w:r>
    </w:p>
    <w:p w14:paraId="3A1305C4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t != None: </w:t>
      </w:r>
    </w:p>
    <w:p w14:paraId="06D10075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assert t&gt;0</w:t>
      </w:r>
    </w:p>
    <w:p w14:paraId="1B0B2A39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totalTimes.set(t)</w:t>
      </w:r>
    </w:p>
    <w:p w14:paraId="165F9C82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6D03EBDC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4A7C3F72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pass</w:t>
      </w:r>
    </w:p>
    <w:p w14:paraId="1B9AE13E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FBFBF6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已猜次数初始化为 0</w:t>
      </w:r>
    </w:p>
    <w:p w14:paraId="1A1F590B" w14:textId="77777777" w:rsidR="00D4090F" w:rsidRPr="0033110C" w:rsidRDefault="00D4090F" w:rsidP="00D4090F">
      <w:pPr>
        <w:snapToGrid w:val="0"/>
        <w:ind w:left="84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already.set(0)</w:t>
      </w:r>
    </w:p>
    <w:p w14:paraId="3FA7C76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button['text'] = '剩余次数:' + str(t)</w:t>
      </w:r>
    </w:p>
    <w:p w14:paraId="229A5E91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172A9C79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把文本框初始化为 0 </w:t>
      </w:r>
    </w:p>
    <w:p w14:paraId="58C17F7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varNumber.set('0')</w:t>
      </w:r>
    </w:p>
    <w:p w14:paraId="1244945D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6BFC5EDE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启用文本框，允许用户开始输入整数 </w:t>
      </w:r>
    </w:p>
    <w:p w14:paraId="4BD0557F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entryNumber['state'] = 'normal'</w:t>
      </w:r>
    </w:p>
    <w:p w14:paraId="126CC3E1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71A340F0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玩游戏的次数加 1</w:t>
      </w:r>
    </w:p>
    <w:p w14:paraId="1EFF2BDA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times.set(times.get() + 1) </w:t>
      </w:r>
    </w:p>
    <w:p w14:paraId="3E421CFE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095F0B1A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一共允许猜几次</w:t>
      </w:r>
    </w:p>
    <w:p w14:paraId="1E399B38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total = totalTimes.get()</w:t>
      </w:r>
    </w:p>
    <w:p w14:paraId="230484B8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F64445B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本次游戏的正确答案</w:t>
      </w:r>
    </w:p>
    <w:p w14:paraId="449F5C22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current = currentNumber.get()</w:t>
      </w:r>
    </w:p>
    <w:p w14:paraId="309E4E9B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443A6A5F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玩家本次猜的数 </w:t>
      </w:r>
    </w:p>
    <w:p w14:paraId="100FA518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try:</w:t>
      </w:r>
    </w:p>
    <w:p w14:paraId="433D3062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 = int(varNumber.get()) </w:t>
      </w:r>
    </w:p>
    <w:p w14:paraId="1D75EEF4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505CC7D4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showerror('抱歉', '必须输入整数') </w:t>
      </w:r>
    </w:p>
    <w:p w14:paraId="126AEAE8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return</w:t>
      </w:r>
    </w:p>
    <w:p w14:paraId="2AC2866C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03ABA34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猜对了</w:t>
      </w:r>
    </w:p>
    <w:p w14:paraId="6AA447B7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x == current:</w:t>
      </w:r>
    </w:p>
    <w:p w14:paraId="3B601EA8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showinfo('恭喜', '猜对啦')</w:t>
      </w:r>
    </w:p>
    <w:p w14:paraId="7184F170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button['text'] = 'Start Game'</w:t>
      </w:r>
    </w:p>
    <w:p w14:paraId="142F50CC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63B665E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禁用文本框</w:t>
      </w:r>
    </w:p>
    <w:p w14:paraId="5FD31032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entryNumber['state'] = 'disabled'</w:t>
      </w:r>
    </w:p>
    <w:p w14:paraId="3F21254E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5A104B0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猜对的次数加 1</w:t>
      </w:r>
    </w:p>
    <w:p w14:paraId="3D3DCE98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right.set(right.get() + 1) </w:t>
      </w:r>
    </w:p>
    <w:p w14:paraId="072B8466" w14:textId="77777777" w:rsidR="00D4090F" w:rsidRPr="0033110C" w:rsidRDefault="00D4090F" w:rsidP="00D4090F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2B82F51A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本次游戏已猜次数加 1 </w:t>
      </w:r>
    </w:p>
    <w:p w14:paraId="5A01BB30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already.set(already.get()+1)</w:t>
      </w:r>
    </w:p>
    <w:p w14:paraId="0F770AFD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64ED4AA0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x &gt; current:</w:t>
      </w:r>
    </w:p>
    <w:p w14:paraId="7E54B73C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showerror('抱歉', '猜的数太大了')</w:t>
      </w:r>
    </w:p>
    <w:p w14:paraId="13067435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79A4CF05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showerror('抱歉', '猜的数太小了')</w:t>
      </w:r>
    </w:p>
    <w:p w14:paraId="42A6F4BE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A07F5AB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可猜次数用完了</w:t>
      </w:r>
    </w:p>
    <w:p w14:paraId="3E685007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already.get() == total:</w:t>
      </w:r>
    </w:p>
    <w:p w14:paraId="42D2EB25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showerror('抱歉', '游戏结束了，正确的数是:' +</w:t>
      </w:r>
    </w:p>
    <w:p w14:paraId="3093B2AC" w14:textId="77777777" w:rsidR="00D4090F" w:rsidRPr="0033110C" w:rsidRDefault="00D4090F" w:rsidP="00D4090F">
      <w:pPr>
        <w:snapToGrid w:val="0"/>
        <w:ind w:left="210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str(currentNumber.get())) </w:t>
      </w:r>
    </w:p>
    <w:p w14:paraId="2D3A4E39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button['text'] = 'Start Game'</w:t>
      </w:r>
    </w:p>
    <w:p w14:paraId="30D79D1A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禁用文本框</w:t>
      </w:r>
    </w:p>
    <w:p w14:paraId="5AB2B15B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entryNumber['state'] = 'disabled' </w:t>
      </w:r>
    </w:p>
    <w:p w14:paraId="144AD1C5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155E20A6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button['text'] = '剩余次数:' + str(total-already.get())</w:t>
      </w:r>
    </w:p>
    <w:p w14:paraId="57174EFA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lastRenderedPageBreak/>
        <w:t># 在窗口上创建按钮，并设置事件处理函数</w:t>
      </w:r>
    </w:p>
    <w:p w14:paraId="343DC262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button = tkinter.Button(root,</w:t>
      </w:r>
      <w:r w:rsidRPr="0033110C">
        <w:rPr>
          <w:rFonts w:ascii="宋体" w:hAnsi="宋体"/>
          <w:color w:val="000000" w:themeColor="text1"/>
        </w:rPr>
        <w:t xml:space="preserve">text='Start Game',command=buttonClick) </w:t>
      </w:r>
    </w:p>
    <w:p w14:paraId="40570337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button.place(x=10, y=40, width=250, height=20)</w:t>
      </w:r>
    </w:p>
    <w:p w14:paraId="6523381C" w14:textId="77777777" w:rsidR="00E22A3D" w:rsidRPr="0033110C" w:rsidRDefault="00E22A3D" w:rsidP="00E22A3D">
      <w:pPr>
        <w:snapToGrid w:val="0"/>
        <w:rPr>
          <w:rFonts w:ascii="宋体" w:hAnsi="宋体"/>
          <w:color w:val="000000" w:themeColor="text1"/>
        </w:rPr>
      </w:pPr>
    </w:p>
    <w:p w14:paraId="132C6FED" w14:textId="77777777" w:rsidR="00E22A3D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关闭程序时提示战绩 </w:t>
      </w:r>
    </w:p>
    <w:p w14:paraId="2ACEA433" w14:textId="77777777" w:rsidR="00E22A3D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closeWindow():</w:t>
      </w:r>
    </w:p>
    <w:p w14:paraId="547E0ED8" w14:textId="77777777" w:rsidR="00E22A3D" w:rsidRPr="0033110C" w:rsidRDefault="00D4090F" w:rsidP="00E22A3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message = '共玩游戏 {0} 次，猜对 {1} 次!\n 欢迎下次再玩!' </w:t>
      </w:r>
    </w:p>
    <w:p w14:paraId="030C57E7" w14:textId="77777777" w:rsidR="00E22A3D" w:rsidRPr="0033110C" w:rsidRDefault="00D4090F" w:rsidP="00E22A3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message = message.format(times.get(), right.get()) </w:t>
      </w:r>
    </w:p>
    <w:p w14:paraId="0B94EDD2" w14:textId="77777777" w:rsidR="00D4090F" w:rsidRPr="0033110C" w:rsidRDefault="00D4090F" w:rsidP="00E22A3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showinfo('战绩', message)</w:t>
      </w:r>
    </w:p>
    <w:p w14:paraId="6B744DE8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root.destroy()</w:t>
      </w:r>
    </w:p>
    <w:p w14:paraId="67DDAC17" w14:textId="77777777" w:rsidR="00D4090F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root.protocol('WM_DELETE_WINDOW', closeWindow)</w:t>
      </w:r>
    </w:p>
    <w:p w14:paraId="3E1FD1C9" w14:textId="77777777" w:rsidR="00E22A3D" w:rsidRPr="0033110C" w:rsidRDefault="00E22A3D" w:rsidP="00E22A3D">
      <w:pPr>
        <w:snapToGrid w:val="0"/>
        <w:rPr>
          <w:rFonts w:ascii="宋体" w:hAnsi="宋体"/>
          <w:color w:val="000000" w:themeColor="text1"/>
        </w:rPr>
      </w:pPr>
    </w:p>
    <w:p w14:paraId="65BFE748" w14:textId="77777777" w:rsidR="00E22A3D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启动消息主循环 </w:t>
      </w:r>
    </w:p>
    <w:p w14:paraId="0E189824" w14:textId="77777777" w:rsidR="00D4090F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root.mainloop()</w:t>
      </w:r>
    </w:p>
    <w:p w14:paraId="60914E87" w14:textId="77777777" w:rsidR="0033110C" w:rsidRPr="0033110C" w:rsidRDefault="0033110C" w:rsidP="0033110C">
      <w:pPr>
        <w:rPr>
          <w:rFonts w:ascii="宋体" w:hAnsi="宋体"/>
          <w:b/>
          <w:bCs/>
          <w:color w:val="000000" w:themeColor="text1"/>
        </w:rPr>
      </w:pPr>
    </w:p>
    <w:p w14:paraId="417E8CC0" w14:textId="77777777" w:rsidR="0033110C" w:rsidRPr="0033110C" w:rsidRDefault="0033110C" w:rsidP="0033110C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2EEA7752" w14:textId="77777777" w:rsidR="0033110C" w:rsidRPr="0033110C" w:rsidRDefault="0033110C" w:rsidP="0033110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3F048E5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64297DAA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26C6C1FE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20D01F2" w14:textId="77777777" w:rsidR="0033110C" w:rsidRPr="0033110C" w:rsidRDefault="0033110C" w:rsidP="0033110C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38105E22" w14:textId="77777777" w:rsidR="0033110C" w:rsidRPr="0033110C" w:rsidRDefault="0033110C" w:rsidP="0033110C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实验三十、数据分析与可视化综合实验</w:t>
      </w:r>
    </w:p>
    <w:p w14:paraId="66F80130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5352692D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1、熟悉 Python 标准库 csv 的用法。</w:t>
      </w:r>
    </w:p>
    <w:p w14:paraId="1B99BBEA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2、熟悉 CSV 和 TXT 文件操作。</w:t>
      </w:r>
    </w:p>
    <w:p w14:paraId="73CACE4E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3、熟练安装扩展库 numpy、pandas、matplotlib。</w:t>
      </w:r>
    </w:p>
    <w:p w14:paraId="46597F6C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4、熟悉使用扩展库 pandas 进行数据分析的基本操作。</w:t>
      </w:r>
    </w:p>
    <w:p w14:paraId="727A1A16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5、熟悉使用扩展库 matplotlib 进行数据可视化的基本操作。</w:t>
      </w:r>
    </w:p>
    <w:p w14:paraId="5147C59D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4974E92F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25227F0D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1</w:t>
      </w:r>
      <w:r>
        <w:rPr>
          <w:rFonts w:ascii="宋体" w:hAnsi="宋体" w:hint="eastAsia"/>
          <w:color w:val="000000" w:themeColor="text1"/>
        </w:rPr>
        <w:t>、</w:t>
      </w:r>
      <w:r w:rsidRPr="0033110C">
        <w:rPr>
          <w:rFonts w:ascii="宋体" w:hAnsi="宋体" w:hint="eastAsia"/>
          <w:color w:val="000000" w:themeColor="text1"/>
        </w:rPr>
        <w:t>运行下面的程序，在当前文件夹中生成饭店营业额模拟数据文件 data.csv。</w:t>
      </w:r>
    </w:p>
    <w:p w14:paraId="3770DA6F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csv</w:t>
      </w:r>
    </w:p>
    <w:p w14:paraId="7F789D73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random</w:t>
      </w:r>
    </w:p>
    <w:p w14:paraId="513D4FC5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datetime</w:t>
      </w:r>
    </w:p>
    <w:p w14:paraId="382A104F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40C07513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fn = 'data.csv'</w:t>
      </w:r>
    </w:p>
    <w:p w14:paraId="32583398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7CC011F3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with open(fn, 'w') as fp:</w:t>
      </w:r>
    </w:p>
    <w:p w14:paraId="6F7D9F45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创建 csv 文件写入对象</w:t>
      </w:r>
    </w:p>
    <w:p w14:paraId="41540DFB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wr = csv.writer(fp)</w:t>
      </w:r>
    </w:p>
    <w:p w14:paraId="50A93006" w14:textId="77777777" w:rsid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写入表头 </w:t>
      </w:r>
    </w:p>
    <w:p w14:paraId="05A427DB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wr.writerow(['日期', '销量'])</w:t>
      </w:r>
    </w:p>
    <w:p w14:paraId="0599AF97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73F1DBB7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生成模拟数据</w:t>
      </w:r>
    </w:p>
    <w:p w14:paraId="2086ED99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startDate = datetime.date(2017, 1, 1)</w:t>
      </w:r>
    </w:p>
    <w:p w14:paraId="7355D2A2" w14:textId="77777777" w:rsid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</w:p>
    <w:p w14:paraId="3E7E78B4" w14:textId="77777777" w:rsid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生成 365 个模拟数据，可以根据需要进行调整 </w:t>
      </w:r>
    </w:p>
    <w:p w14:paraId="14E961F1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for i in range(365):</w:t>
      </w:r>
    </w:p>
    <w:p w14:paraId="585F1824" w14:textId="77777777" w:rsidR="0033110C" w:rsidRPr="0033110C" w:rsidRDefault="0033110C" w:rsidP="0033110C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生成一个模拟数据，写入 csv 文件</w:t>
      </w:r>
    </w:p>
    <w:p w14:paraId="532E02C1" w14:textId="77777777" w:rsidR="0033110C" w:rsidRDefault="0033110C" w:rsidP="0033110C">
      <w:pPr>
        <w:snapToGrid w:val="0"/>
        <w:ind w:left="84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amount = 300 + i*5 + random.randrange(100) </w:t>
      </w:r>
    </w:p>
    <w:p w14:paraId="272C929C" w14:textId="77777777" w:rsidR="0033110C" w:rsidRPr="0033110C" w:rsidRDefault="0033110C" w:rsidP="0033110C">
      <w:pPr>
        <w:snapToGrid w:val="0"/>
        <w:ind w:left="84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wr.writerow([str(startDate), amount])</w:t>
      </w:r>
    </w:p>
    <w:p w14:paraId="7401451C" w14:textId="77777777" w:rsidR="0033110C" w:rsidRPr="0033110C" w:rsidRDefault="0033110C" w:rsidP="0033110C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下一天</w:t>
      </w:r>
    </w:p>
    <w:p w14:paraId="6FC52639" w14:textId="77777777" w:rsidR="0033110C" w:rsidRPr="0033110C" w:rsidRDefault="0033110C" w:rsidP="0033110C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startDate = startDate + datetime.timedelta(days=1)</w:t>
      </w:r>
    </w:p>
    <w:p w14:paraId="79585E00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2</w:t>
      </w:r>
      <w:r>
        <w:rPr>
          <w:rFonts w:ascii="宋体" w:hAnsi="宋体" w:hint="eastAsia"/>
          <w:color w:val="000000" w:themeColor="text1"/>
        </w:rPr>
        <w:t>、</w:t>
      </w:r>
      <w:r w:rsidRPr="0033110C">
        <w:rPr>
          <w:rFonts w:ascii="宋体" w:hAnsi="宋体" w:hint="eastAsia"/>
          <w:color w:val="000000" w:themeColor="text1"/>
        </w:rPr>
        <w:t>然后完成下面的任务:</w:t>
      </w:r>
    </w:p>
    <w:p w14:paraId="4E1B2B99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1)使用 pandas 读取文件 data.csv 中的数据，创建 DataFrame 对象，并删除其中所有缺失值;</w:t>
      </w:r>
    </w:p>
    <w:p w14:paraId="03646154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2)使用 matplotlib 生成折线图，反应该饭店每天的营业额情况，并把图形保存为本地文件 first.jpg;</w:t>
      </w:r>
    </w:p>
    <w:p w14:paraId="3CF697B3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3)按月份进行统计，使用 matplotlib 绘制柱状图显示每个月份的营业额，并把图形保存为本地文件 second.jpg; </w:t>
      </w:r>
    </w:p>
    <w:p w14:paraId="5B26931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4)按月份进行统计，找出相邻两个月最大涨幅，并把涨幅最大的月份写入文件</w:t>
      </w:r>
      <w:r w:rsidRPr="0033110C">
        <w:rPr>
          <w:rFonts w:ascii="宋体" w:hAnsi="宋体"/>
          <w:color w:val="000000" w:themeColor="text1"/>
        </w:rPr>
        <w:t>maxMonth.txt;</w:t>
      </w:r>
    </w:p>
    <w:p w14:paraId="71E64DE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5)按季度统计该饭店 2017 年的营业额数据，使用 matplotlib 生成饼状图显示 2017</w:t>
      </w:r>
    </w:p>
    <w:p w14:paraId="2B482BC8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年 4 个季度的营业额分布情况，并把图形保存为本地文件 third.jpg。 </w:t>
      </w:r>
    </w:p>
    <w:p w14:paraId="0AC4516E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28749E29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1CE46363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pandas as pd</w:t>
      </w:r>
    </w:p>
    <w:p w14:paraId="00C5944D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matplotlib.pyplot as plt</w:t>
      </w:r>
    </w:p>
    <w:p w14:paraId="36D6FE74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70EC6F9F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读取数据，丢弃缺失值</w:t>
      </w:r>
    </w:p>
    <w:p w14:paraId="39831701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df = pd.read_csv('data.csv', encoding='cp936') </w:t>
      </w:r>
    </w:p>
    <w:p w14:paraId="75165F18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>df = df.dropna()</w:t>
      </w:r>
    </w:p>
    <w:p w14:paraId="764B24D6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3BD10F2B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生成营业额折线图 </w:t>
      </w:r>
    </w:p>
    <w:p w14:paraId="5E3FADF9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plt.figure() </w:t>
      </w:r>
    </w:p>
    <w:p w14:paraId="4C0222FE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df.plot(x=df['日期']) </w:t>
      </w:r>
    </w:p>
    <w:p w14:paraId="09053594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plt.savefig('first.jpg')</w:t>
      </w:r>
    </w:p>
    <w:p w14:paraId="27E5374C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1F8731D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按月统计，生成柱状图</w:t>
      </w:r>
    </w:p>
    <w:p w14:paraId="209070D5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plt.figure()</w:t>
      </w:r>
    </w:p>
    <w:p w14:paraId="60455FC9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df1 = df[:]</w:t>
      </w:r>
    </w:p>
    <w:p w14:paraId="60789C00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df1['month'] = df1['日期'].map(lambda x: x[:x.rindex('-')]) </w:t>
      </w:r>
    </w:p>
    <w:p w14:paraId="0E05A11E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df1 = df1.groupby(by='month', as_index=False).sum() </w:t>
      </w:r>
    </w:p>
    <w:p w14:paraId="0902ABB5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df1.plot(x=df1['month'], kind='bar') </w:t>
      </w:r>
    </w:p>
    <w:p w14:paraId="4681EDE2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plt.savefig('second.jpg')</w:t>
      </w:r>
    </w:p>
    <w:p w14:paraId="018FDA9C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06C24E8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查找涨幅最大的月份，写入文件</w:t>
      </w:r>
    </w:p>
    <w:p w14:paraId="674BE2FE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df2 = df1.drop('month', axis=1).diff() </w:t>
      </w:r>
    </w:p>
    <w:p w14:paraId="65500DF7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m = df2['销量'].nlargest(1).keys()[0] </w:t>
      </w:r>
    </w:p>
    <w:p w14:paraId="4B349D3D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with open('maxMonth.txt', 'w') as fp:</w:t>
      </w:r>
    </w:p>
    <w:p w14:paraId="3C810534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fp.write(df1.loc[m, 'month'])</w:t>
      </w:r>
    </w:p>
    <w:p w14:paraId="3CB15FC7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7BB41E7F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按季度统计，生成饼状图</w:t>
      </w:r>
    </w:p>
    <w:p w14:paraId="4802D9BC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plt.figure()</w:t>
      </w:r>
    </w:p>
    <w:p w14:paraId="3067D4D8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one = df1[:3]['销量'].sum()</w:t>
      </w:r>
    </w:p>
    <w:p w14:paraId="1A5D2A41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two = df1[3:6]['销量'].sum()</w:t>
      </w:r>
    </w:p>
    <w:p w14:paraId="032AB38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three = df1[6:9]['销量'].sum()</w:t>
      </w:r>
    </w:p>
    <w:p w14:paraId="18368A41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four = df1[9:12]['销量'].sum()</w:t>
      </w:r>
    </w:p>
    <w:p w14:paraId="7F62A046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plt.pie([one, two, three, four],labels=['one', 'two', 'three', 'four']) </w:t>
      </w:r>
    </w:p>
    <w:p w14:paraId="05ABAB46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plt.savefig('third.jpg')</w:t>
      </w:r>
    </w:p>
    <w:p w14:paraId="25D64A10" w14:textId="77777777" w:rsidR="0033110C" w:rsidRPr="0033110C" w:rsidRDefault="0033110C" w:rsidP="0033110C">
      <w:pPr>
        <w:rPr>
          <w:rFonts w:ascii="宋体" w:hAnsi="宋体"/>
          <w:b/>
          <w:bCs/>
          <w:color w:val="000000" w:themeColor="text1"/>
        </w:rPr>
      </w:pPr>
    </w:p>
    <w:p w14:paraId="28E4130B" w14:textId="77777777" w:rsidR="0033110C" w:rsidRDefault="0033110C" w:rsidP="0033110C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0BB4E8F" w14:textId="77777777" w:rsidR="006B74EC" w:rsidRDefault="006B74EC" w:rsidP="006B74EC">
      <w:pPr>
        <w:snapToGrid w:val="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1</w:t>
      </w:r>
      <w:r>
        <w:rPr>
          <w:rFonts w:ascii="宋体" w:hAnsi="宋体" w:hint="eastAsia"/>
          <w:color w:val="000000" w:themeColor="text1"/>
        </w:rPr>
        <w:t>、</w:t>
      </w:r>
      <w:r w:rsidRPr="0033110C">
        <w:rPr>
          <w:rFonts w:ascii="宋体" w:hAnsi="宋体" w:hint="eastAsia"/>
          <w:color w:val="000000" w:themeColor="text1"/>
        </w:rPr>
        <w:t>运行下面的程序，在当前文件夹中生成饭店营业额模拟数据文件 data.csv。</w:t>
      </w:r>
    </w:p>
    <w:p w14:paraId="3CC19B51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A704452" w14:textId="77777777" w:rsidR="006B74EC" w:rsidRPr="0033110C" w:rsidRDefault="006B74EC" w:rsidP="006B74EC">
      <w:pPr>
        <w:snapToGrid w:val="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2</w:t>
      </w:r>
      <w:r>
        <w:rPr>
          <w:rFonts w:ascii="宋体" w:hAnsi="宋体" w:hint="eastAsia"/>
          <w:color w:val="000000" w:themeColor="text1"/>
        </w:rPr>
        <w:t>、</w:t>
      </w:r>
      <w:r w:rsidRPr="0033110C">
        <w:rPr>
          <w:rFonts w:ascii="宋体" w:hAnsi="宋体" w:hint="eastAsia"/>
          <w:color w:val="000000" w:themeColor="text1"/>
        </w:rPr>
        <w:t>然后完成下面的任务:</w:t>
      </w:r>
    </w:p>
    <w:p w14:paraId="6FF9EC15" w14:textId="77777777" w:rsidR="006B74EC" w:rsidRPr="0033110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1)使用 pandas 读取文件 data.csv 中的数据，创建 DataFrame 对象，并删除其中所有缺失值;</w:t>
      </w:r>
    </w:p>
    <w:p w14:paraId="61E2C9DA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5466A382" w14:textId="77777777" w:rsidR="006B74EC" w:rsidRPr="0033110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2)使用 matplotlib 生成折线图，反应该饭店每天的营业额情况，并把图形保存为本地文件 first.jpg;</w:t>
      </w:r>
    </w:p>
    <w:p w14:paraId="009BA0FA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D7B35C3" w14:textId="77777777" w:rsidR="006B74E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3)按月份进行统计，使用 matplotlib 绘制柱状图显示每个月份的营业额，并把图形保存为本地文件 second.jpg; </w:t>
      </w:r>
    </w:p>
    <w:p w14:paraId="2ACA7AB8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4D2B40B" w14:textId="77777777" w:rsidR="006B74EC" w:rsidRPr="0033110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4)按月份进行统计，找出相邻两个月最大涨幅，并把涨幅最大的月份写入文件</w:t>
      </w:r>
      <w:r w:rsidRPr="0033110C">
        <w:rPr>
          <w:rFonts w:ascii="宋体" w:hAnsi="宋体"/>
          <w:color w:val="000000" w:themeColor="text1"/>
        </w:rPr>
        <w:t>maxMonth.txt;</w:t>
      </w:r>
    </w:p>
    <w:p w14:paraId="1251E39D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A95BACD" w14:textId="77777777" w:rsidR="006B74EC" w:rsidRPr="006B74E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5)按季度统计该饭店 2017 年的营业额数据，使用 matplotlib 生成饼状图显示 2017年 4 个季度的营业额分布情况，并把图形保存为本地文件 third.jpg。</w:t>
      </w:r>
    </w:p>
    <w:p w14:paraId="0D2C303B" w14:textId="77777777" w:rsidR="0033110C" w:rsidRPr="0033110C" w:rsidRDefault="0033110C" w:rsidP="0033110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342EE2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69B7E44D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EBE4167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3DFE7AE" w14:textId="77777777" w:rsidR="0033110C" w:rsidRPr="0033110C" w:rsidRDefault="0033110C" w:rsidP="0033110C">
      <w:pPr>
        <w:widowControl/>
        <w:jc w:val="left"/>
        <w:rPr>
          <w:rFonts w:ascii="宋体" w:hAnsi="宋体"/>
          <w:color w:val="000000" w:themeColor="text1"/>
        </w:rPr>
      </w:pPr>
    </w:p>
    <w:sectPr w:rsidR="0033110C" w:rsidRPr="0033110C" w:rsidSect="00090C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0613B" w14:textId="77777777" w:rsidR="003705EE" w:rsidRDefault="003705EE" w:rsidP="005E162E">
      <w:r>
        <w:separator/>
      </w:r>
    </w:p>
  </w:endnote>
  <w:endnote w:type="continuationSeparator" w:id="0">
    <w:p w14:paraId="1DFFF4A4" w14:textId="77777777" w:rsidR="003705EE" w:rsidRDefault="003705EE" w:rsidP="005E1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arela Round">
    <w:altName w:val="Varela Round"/>
    <w:charset w:val="B1"/>
    <w:family w:val="auto"/>
    <w:pitch w:val="variable"/>
    <w:sig w:usb0="20000807" w:usb1="00000003" w:usb2="00000000" w:usb3="00000000" w:csb0="000001B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5CA9F6" w14:textId="77777777" w:rsidR="003705EE" w:rsidRDefault="003705EE" w:rsidP="005E162E">
      <w:r>
        <w:separator/>
      </w:r>
    </w:p>
  </w:footnote>
  <w:footnote w:type="continuationSeparator" w:id="0">
    <w:p w14:paraId="766D219E" w14:textId="77777777" w:rsidR="003705EE" w:rsidRDefault="003705EE" w:rsidP="005E1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C7769F"/>
    <w:multiLevelType w:val="hybridMultilevel"/>
    <w:tmpl w:val="1AFCA080"/>
    <w:lvl w:ilvl="0" w:tplc="C4F699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870846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6606"/>
    <w:rsid w:val="00003022"/>
    <w:rsid w:val="000324E9"/>
    <w:rsid w:val="00090CBA"/>
    <w:rsid w:val="00095D8C"/>
    <w:rsid w:val="001137EB"/>
    <w:rsid w:val="00152625"/>
    <w:rsid w:val="001B4F14"/>
    <w:rsid w:val="001B4F5D"/>
    <w:rsid w:val="002273F6"/>
    <w:rsid w:val="002437E3"/>
    <w:rsid w:val="002C43B9"/>
    <w:rsid w:val="002D0C94"/>
    <w:rsid w:val="002F1BF9"/>
    <w:rsid w:val="002F2179"/>
    <w:rsid w:val="0033110C"/>
    <w:rsid w:val="003705EE"/>
    <w:rsid w:val="003B1B27"/>
    <w:rsid w:val="00476C81"/>
    <w:rsid w:val="004E260F"/>
    <w:rsid w:val="004E3E50"/>
    <w:rsid w:val="004E7B59"/>
    <w:rsid w:val="005C6E9B"/>
    <w:rsid w:val="005E162E"/>
    <w:rsid w:val="00633798"/>
    <w:rsid w:val="00634D0E"/>
    <w:rsid w:val="0069293F"/>
    <w:rsid w:val="006B74EC"/>
    <w:rsid w:val="00773B9F"/>
    <w:rsid w:val="007813BB"/>
    <w:rsid w:val="007A533C"/>
    <w:rsid w:val="007B250D"/>
    <w:rsid w:val="007B52E4"/>
    <w:rsid w:val="007D4900"/>
    <w:rsid w:val="007F5A6D"/>
    <w:rsid w:val="00802C8A"/>
    <w:rsid w:val="0082272C"/>
    <w:rsid w:val="00843DBC"/>
    <w:rsid w:val="00850496"/>
    <w:rsid w:val="008B6B4E"/>
    <w:rsid w:val="008E23A7"/>
    <w:rsid w:val="008F1FDE"/>
    <w:rsid w:val="00950693"/>
    <w:rsid w:val="009C725C"/>
    <w:rsid w:val="009D63BC"/>
    <w:rsid w:val="00A16718"/>
    <w:rsid w:val="00A359ED"/>
    <w:rsid w:val="00A5525F"/>
    <w:rsid w:val="00A7659A"/>
    <w:rsid w:val="00A80E6E"/>
    <w:rsid w:val="00A85252"/>
    <w:rsid w:val="00AA7329"/>
    <w:rsid w:val="00AB7E92"/>
    <w:rsid w:val="00AD3CE8"/>
    <w:rsid w:val="00AE02CB"/>
    <w:rsid w:val="00B10757"/>
    <w:rsid w:val="00B46936"/>
    <w:rsid w:val="00B46D4B"/>
    <w:rsid w:val="00B56606"/>
    <w:rsid w:val="00B96243"/>
    <w:rsid w:val="00BC32A1"/>
    <w:rsid w:val="00C1650E"/>
    <w:rsid w:val="00C55989"/>
    <w:rsid w:val="00CC63C3"/>
    <w:rsid w:val="00CE4DF4"/>
    <w:rsid w:val="00D4090F"/>
    <w:rsid w:val="00D80EC7"/>
    <w:rsid w:val="00DB7050"/>
    <w:rsid w:val="00E22A3D"/>
    <w:rsid w:val="00E27BB5"/>
    <w:rsid w:val="00E73292"/>
    <w:rsid w:val="00E93537"/>
    <w:rsid w:val="00F44220"/>
    <w:rsid w:val="00F83FFE"/>
    <w:rsid w:val="00FD3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DEA798"/>
  <w15:chartTrackingRefBased/>
  <w15:docId w15:val="{C027D49D-D074-B249-BD57-33F7D7373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6606"/>
    <w:pPr>
      <w:widowControl w:val="0"/>
      <w:jc w:val="both"/>
    </w:pPr>
    <w:rPr>
      <w:rFonts w:ascii="Times New Roman" w:eastAsia="宋体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566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566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2273F6"/>
    <w:rPr>
      <w:b/>
      <w:bCs/>
    </w:rPr>
  </w:style>
  <w:style w:type="character" w:styleId="a6">
    <w:name w:val="Hyperlink"/>
    <w:basedOn w:val="a0"/>
    <w:uiPriority w:val="99"/>
    <w:unhideWhenUsed/>
    <w:rsid w:val="002273F6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2273F6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2273F6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AA7329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2437E3"/>
    <w:rPr>
      <w:color w:val="954F72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5E16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5E162E"/>
    <w:rPr>
      <w:rFonts w:ascii="Times New Roman" w:eastAsia="宋体" w:hAnsi="Times New Roman" w:cs="Times New Roman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5E16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5E162E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94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2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97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73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96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32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0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8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15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1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624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28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7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9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47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5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05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144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1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63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93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8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1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0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5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5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649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4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7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35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2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5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9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30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70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05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24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40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50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76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64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96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44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82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39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228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4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9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81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72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89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7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68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28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2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966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046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1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91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0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9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7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4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23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5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96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9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41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907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09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1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9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7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61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9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153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0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67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7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68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1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7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89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57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34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39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5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9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56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4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1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486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1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06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www.python.or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49</Pages>
  <Words>4099</Words>
  <Characters>23369</Characters>
  <Application>Microsoft Office Word</Application>
  <DocSecurity>0</DocSecurity>
  <Lines>194</Lines>
  <Paragraphs>54</Paragraphs>
  <ScaleCrop>false</ScaleCrop>
  <Company/>
  <LinksUpToDate>false</LinksUpToDate>
  <CharactersWithSpaces>27414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成城</dc:creator>
  <cp:keywords/>
  <dc:description/>
  <cp:lastModifiedBy>li chen</cp:lastModifiedBy>
  <cp:revision>15</cp:revision>
  <dcterms:created xsi:type="dcterms:W3CDTF">2022-04-13T08:20:00Z</dcterms:created>
  <dcterms:modified xsi:type="dcterms:W3CDTF">2022-05-19T02:08:00Z</dcterms:modified>
</cp:coreProperties>
</file>